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5C8A5A2" w14:textId="77777777" w:rsidR="00116397" w:rsidRDefault="00116397" w:rsidP="00A71876">
      <w:pPr>
        <w:jc w:val="center"/>
        <w:rPr>
          <w:rFonts w:ascii="TH SarabunPSK" w:hAnsi="TH SarabunPSK" w:cs="TH SarabunPSK"/>
          <w:b/>
          <w:bCs/>
          <w:sz w:val="44"/>
          <w:szCs w:val="52"/>
        </w:rPr>
      </w:pPr>
      <w:r>
        <w:rPr>
          <w:rFonts w:ascii="TH SarabunPSK" w:hAnsi="TH SarabunPSK" w:cs="TH SarabunPSK"/>
          <w:b/>
          <w:bCs/>
          <w:sz w:val="44"/>
          <w:szCs w:val="52"/>
        </w:rPr>
        <w:t>Battleship</w:t>
      </w:r>
    </w:p>
    <w:p w14:paraId="3C83013D" w14:textId="77777777" w:rsidR="00116397" w:rsidRDefault="00116397" w:rsidP="00A71876">
      <w:pPr>
        <w:jc w:val="center"/>
        <w:rPr>
          <w:rFonts w:ascii="TH SarabunPSK" w:hAnsi="TH SarabunPSK" w:cs="TH SarabunPSK"/>
          <w:b/>
          <w:bCs/>
          <w:sz w:val="44"/>
          <w:szCs w:val="52"/>
        </w:rPr>
      </w:pPr>
    </w:p>
    <w:p w14:paraId="2F9BDD92" w14:textId="34BACC8E" w:rsidR="00116397" w:rsidRDefault="00116397" w:rsidP="00A71876">
      <w:pPr>
        <w:jc w:val="center"/>
        <w:rPr>
          <w:rFonts w:ascii="TH SarabunPSK" w:hAnsi="TH SarabunPSK" w:cs="TH SarabunPSK"/>
          <w:b/>
          <w:bCs/>
          <w:sz w:val="44"/>
          <w:szCs w:val="52"/>
        </w:rPr>
      </w:pPr>
    </w:p>
    <w:p w14:paraId="2008693D" w14:textId="66D5663D" w:rsidR="009743BD" w:rsidRDefault="009743BD" w:rsidP="00EB39A2">
      <w:pPr>
        <w:rPr>
          <w:rFonts w:ascii="TH SarabunPSK" w:hAnsi="TH SarabunPSK" w:cs="TH SarabunPSK"/>
          <w:b/>
          <w:bCs/>
          <w:sz w:val="44"/>
          <w:szCs w:val="52"/>
        </w:rPr>
      </w:pPr>
    </w:p>
    <w:p w14:paraId="23C01C43" w14:textId="77777777" w:rsidR="009743BD" w:rsidRDefault="009743BD" w:rsidP="00A71876">
      <w:pPr>
        <w:jc w:val="center"/>
        <w:rPr>
          <w:rFonts w:ascii="TH SarabunPSK" w:hAnsi="TH SarabunPSK" w:cs="TH SarabunPSK"/>
          <w:b/>
          <w:bCs/>
          <w:sz w:val="44"/>
          <w:szCs w:val="52"/>
        </w:rPr>
      </w:pPr>
    </w:p>
    <w:p w14:paraId="76AA6239" w14:textId="77777777" w:rsidR="00FD1474" w:rsidRDefault="00FD1474" w:rsidP="00A71876">
      <w:pPr>
        <w:jc w:val="center"/>
        <w:rPr>
          <w:rFonts w:ascii="TH SarabunPSK" w:hAnsi="TH SarabunPSK" w:cs="TH SarabunPSK"/>
          <w:b/>
          <w:bCs/>
          <w:sz w:val="44"/>
          <w:szCs w:val="52"/>
        </w:rPr>
      </w:pPr>
      <w:r>
        <w:rPr>
          <w:rFonts w:ascii="TH SarabunPSK" w:hAnsi="TH SarabunPSK" w:cs="TH SarabunPSK"/>
          <w:b/>
          <w:bCs/>
          <w:sz w:val="44"/>
          <w:szCs w:val="52"/>
        </w:rPr>
        <w:t>Created by</w:t>
      </w:r>
    </w:p>
    <w:p w14:paraId="395D87DB" w14:textId="3822686B" w:rsidR="00FD1474" w:rsidRDefault="00FD1474" w:rsidP="00A71876">
      <w:pPr>
        <w:jc w:val="center"/>
        <w:rPr>
          <w:rFonts w:ascii="TH SarabunPSK" w:hAnsi="TH SarabunPSK" w:cs="TH SarabunPSK"/>
          <w:b/>
          <w:bCs/>
          <w:sz w:val="44"/>
          <w:szCs w:val="52"/>
        </w:rPr>
      </w:pPr>
    </w:p>
    <w:p w14:paraId="1B0C9DE6" w14:textId="77777777" w:rsidR="00EB39A2" w:rsidRDefault="00EB39A2" w:rsidP="00A71876">
      <w:pPr>
        <w:jc w:val="center"/>
        <w:rPr>
          <w:rFonts w:ascii="TH SarabunPSK" w:hAnsi="TH SarabunPSK" w:cs="TH SarabunPSK"/>
          <w:b/>
          <w:bCs/>
          <w:sz w:val="44"/>
          <w:szCs w:val="52"/>
        </w:rPr>
      </w:pPr>
    </w:p>
    <w:p w14:paraId="2BD3EEAB" w14:textId="77777777" w:rsidR="00FD1474" w:rsidRDefault="00FD1474" w:rsidP="00A71876">
      <w:pPr>
        <w:jc w:val="center"/>
        <w:rPr>
          <w:rFonts w:ascii="TH SarabunPSK" w:hAnsi="TH SarabunPSK" w:cs="TH SarabunPSK"/>
          <w:b/>
          <w:bCs/>
          <w:sz w:val="44"/>
          <w:szCs w:val="52"/>
        </w:rPr>
      </w:pPr>
      <w:r>
        <w:rPr>
          <w:rFonts w:ascii="TH SarabunPSK" w:hAnsi="TH SarabunPSK" w:cs="TH SarabunPSK"/>
          <w:b/>
          <w:bCs/>
          <w:sz w:val="44"/>
          <w:szCs w:val="52"/>
        </w:rPr>
        <w:t>Tanapon Suwanmanee 6230218921</w:t>
      </w:r>
    </w:p>
    <w:p w14:paraId="67D6BCCD" w14:textId="77777777" w:rsidR="00FD1474" w:rsidRDefault="00FD1474" w:rsidP="00A71876">
      <w:pPr>
        <w:jc w:val="center"/>
        <w:rPr>
          <w:rFonts w:ascii="TH SarabunPSK" w:hAnsi="TH SarabunPSK" w:cs="TH SarabunPSK"/>
          <w:b/>
          <w:bCs/>
          <w:sz w:val="44"/>
          <w:szCs w:val="52"/>
        </w:rPr>
      </w:pPr>
      <w:r>
        <w:rPr>
          <w:rFonts w:ascii="TH SarabunPSK" w:hAnsi="TH SarabunPSK" w:cs="TH SarabunPSK"/>
          <w:b/>
          <w:bCs/>
          <w:sz w:val="44"/>
          <w:szCs w:val="52"/>
        </w:rPr>
        <w:t>Tanapol Hongfongfah 6230221721</w:t>
      </w:r>
    </w:p>
    <w:p w14:paraId="49E11EFE" w14:textId="77777777" w:rsidR="00FD1474" w:rsidRDefault="00FD1474" w:rsidP="00A71876">
      <w:pPr>
        <w:jc w:val="center"/>
        <w:rPr>
          <w:rFonts w:ascii="TH SarabunPSK" w:hAnsi="TH SarabunPSK" w:cs="TH SarabunPSK"/>
          <w:b/>
          <w:bCs/>
          <w:sz w:val="44"/>
          <w:szCs w:val="52"/>
        </w:rPr>
      </w:pPr>
    </w:p>
    <w:p w14:paraId="1FCE75C1" w14:textId="77777777" w:rsidR="00FD1474" w:rsidRDefault="00FD1474" w:rsidP="00A71876">
      <w:pPr>
        <w:jc w:val="center"/>
        <w:rPr>
          <w:rFonts w:ascii="TH SarabunPSK" w:hAnsi="TH SarabunPSK" w:cs="TH SarabunPSK"/>
          <w:b/>
          <w:bCs/>
          <w:sz w:val="44"/>
          <w:szCs w:val="52"/>
        </w:rPr>
      </w:pPr>
    </w:p>
    <w:p w14:paraId="5C5638FA" w14:textId="77777777" w:rsidR="00FD1474" w:rsidRDefault="00FD1474" w:rsidP="00A71876">
      <w:pPr>
        <w:jc w:val="center"/>
        <w:rPr>
          <w:rFonts w:ascii="TH SarabunPSK" w:hAnsi="TH SarabunPSK" w:cs="TH SarabunPSK"/>
          <w:b/>
          <w:bCs/>
          <w:sz w:val="44"/>
          <w:szCs w:val="52"/>
        </w:rPr>
      </w:pPr>
    </w:p>
    <w:p w14:paraId="646840C7" w14:textId="7DBA17D5" w:rsidR="00FD1474" w:rsidRDefault="00FD1474" w:rsidP="00A71876">
      <w:pPr>
        <w:jc w:val="center"/>
        <w:rPr>
          <w:rFonts w:ascii="TH SarabunPSK" w:hAnsi="TH SarabunPSK" w:cs="TH SarabunPSK"/>
          <w:b/>
          <w:bCs/>
          <w:sz w:val="44"/>
          <w:szCs w:val="52"/>
        </w:rPr>
      </w:pPr>
    </w:p>
    <w:p w14:paraId="67313BF0" w14:textId="77777777" w:rsidR="009743BD" w:rsidRDefault="009743BD" w:rsidP="00A71876">
      <w:pPr>
        <w:jc w:val="center"/>
        <w:rPr>
          <w:rFonts w:ascii="TH SarabunPSK" w:hAnsi="TH SarabunPSK" w:cs="TH SarabunPSK"/>
          <w:b/>
          <w:bCs/>
          <w:sz w:val="44"/>
          <w:szCs w:val="52"/>
        </w:rPr>
      </w:pPr>
    </w:p>
    <w:p w14:paraId="60B83208" w14:textId="77777777" w:rsidR="00FD1474" w:rsidRDefault="00FD1474" w:rsidP="00A71876">
      <w:pPr>
        <w:jc w:val="center"/>
        <w:rPr>
          <w:rFonts w:ascii="TH SarabunPSK" w:hAnsi="TH SarabunPSK" w:cs="TH SarabunPSK"/>
          <w:b/>
          <w:bCs/>
          <w:sz w:val="44"/>
          <w:szCs w:val="52"/>
        </w:rPr>
      </w:pPr>
    </w:p>
    <w:p w14:paraId="446552EA" w14:textId="77777777" w:rsidR="009743BD" w:rsidRDefault="00FD1474" w:rsidP="00A71876">
      <w:pPr>
        <w:jc w:val="center"/>
        <w:rPr>
          <w:rFonts w:ascii="TH SarabunPSK" w:hAnsi="TH SarabunPSK" w:cs="TH SarabunPSK"/>
          <w:b/>
          <w:bCs/>
          <w:sz w:val="44"/>
          <w:szCs w:val="52"/>
        </w:rPr>
      </w:pPr>
      <w:r>
        <w:rPr>
          <w:rFonts w:ascii="TH SarabunPSK" w:hAnsi="TH SarabunPSK" w:cs="TH SarabunPSK"/>
          <w:b/>
          <w:bCs/>
          <w:sz w:val="44"/>
          <w:szCs w:val="52"/>
        </w:rPr>
        <w:t>2110215 Programing</w:t>
      </w:r>
      <w:r w:rsidR="009743BD">
        <w:rPr>
          <w:rFonts w:ascii="TH SarabunPSK" w:hAnsi="TH SarabunPSK" w:cs="TH SarabunPSK"/>
          <w:b/>
          <w:bCs/>
          <w:sz w:val="44"/>
          <w:szCs w:val="52"/>
        </w:rPr>
        <w:t xml:space="preserve"> Methodology</w:t>
      </w:r>
    </w:p>
    <w:p w14:paraId="0C4EA141" w14:textId="77777777" w:rsidR="009743BD" w:rsidRDefault="009743BD" w:rsidP="00A71876">
      <w:pPr>
        <w:jc w:val="center"/>
        <w:rPr>
          <w:rFonts w:ascii="TH SarabunPSK" w:hAnsi="TH SarabunPSK" w:cs="TH SarabunPSK"/>
          <w:b/>
          <w:bCs/>
          <w:sz w:val="44"/>
          <w:szCs w:val="52"/>
        </w:rPr>
      </w:pPr>
      <w:r>
        <w:rPr>
          <w:rFonts w:ascii="TH SarabunPSK" w:hAnsi="TH SarabunPSK" w:cs="TH SarabunPSK"/>
          <w:b/>
          <w:bCs/>
          <w:sz w:val="44"/>
          <w:szCs w:val="52"/>
        </w:rPr>
        <w:t>Semester 1 Year 2020</w:t>
      </w:r>
    </w:p>
    <w:p w14:paraId="1FC7154D" w14:textId="77777777" w:rsidR="009743BD" w:rsidRDefault="009743BD" w:rsidP="00A71876">
      <w:pPr>
        <w:jc w:val="center"/>
        <w:rPr>
          <w:rFonts w:ascii="TH SarabunPSK" w:hAnsi="TH SarabunPSK" w:cs="TH SarabunPSK"/>
          <w:b/>
          <w:bCs/>
          <w:sz w:val="44"/>
          <w:szCs w:val="52"/>
        </w:rPr>
      </w:pPr>
    </w:p>
    <w:p w14:paraId="4D8DC027" w14:textId="0BA0D93E" w:rsidR="00EE4C67" w:rsidRDefault="009743BD" w:rsidP="00A71876">
      <w:pPr>
        <w:jc w:val="center"/>
        <w:rPr>
          <w:rFonts w:ascii="TH SarabunPSK" w:hAnsi="TH SarabunPSK" w:cs="TH SarabunPSK"/>
          <w:b/>
          <w:bCs/>
          <w:sz w:val="44"/>
          <w:szCs w:val="52"/>
        </w:rPr>
      </w:pPr>
      <w:r>
        <w:rPr>
          <w:rFonts w:ascii="TH SarabunPSK" w:hAnsi="TH SarabunPSK" w:cs="TH SarabunPSK"/>
          <w:b/>
          <w:bCs/>
          <w:sz w:val="44"/>
          <w:szCs w:val="52"/>
        </w:rPr>
        <w:t>Chulalongkorn University</w:t>
      </w:r>
      <w:r w:rsidR="00EE4C67">
        <w:rPr>
          <w:rFonts w:ascii="TH SarabunPSK" w:hAnsi="TH SarabunPSK" w:cs="TH SarabunPSK"/>
          <w:b/>
          <w:bCs/>
          <w:sz w:val="44"/>
          <w:szCs w:val="52"/>
        </w:rPr>
        <w:br w:type="page"/>
      </w:r>
    </w:p>
    <w:p w14:paraId="70E99C18" w14:textId="605C3C9A" w:rsidR="005D1331" w:rsidRDefault="00A71876" w:rsidP="00A71876">
      <w:pPr>
        <w:jc w:val="center"/>
        <w:rPr>
          <w:rFonts w:ascii="TH SarabunPSK" w:hAnsi="TH SarabunPSK" w:cs="TH SarabunPSK"/>
          <w:b/>
          <w:bCs/>
          <w:sz w:val="44"/>
          <w:szCs w:val="52"/>
        </w:rPr>
      </w:pPr>
      <w:r w:rsidRPr="00A71876">
        <w:rPr>
          <w:rFonts w:ascii="TH SarabunPSK" w:hAnsi="TH SarabunPSK" w:cs="TH SarabunPSK"/>
          <w:b/>
          <w:bCs/>
          <w:sz w:val="44"/>
          <w:szCs w:val="52"/>
        </w:rPr>
        <w:lastRenderedPageBreak/>
        <w:t>Battleship</w:t>
      </w:r>
    </w:p>
    <w:p w14:paraId="1C4FCF5D" w14:textId="0E35E96E" w:rsidR="00A71876" w:rsidRDefault="00B641FA" w:rsidP="00B641FA">
      <w:pPr>
        <w:rPr>
          <w:rFonts w:ascii="TH SarabunPSK" w:hAnsi="TH SarabunPSK" w:cs="TH SarabunPSK"/>
          <w:b/>
          <w:bCs/>
          <w:sz w:val="44"/>
          <w:szCs w:val="52"/>
        </w:rPr>
      </w:pPr>
      <w:r>
        <w:rPr>
          <w:rFonts w:ascii="TH SarabunPSK" w:hAnsi="TH SarabunPSK" w:cs="TH SarabunPSK"/>
          <w:b/>
          <w:bCs/>
          <w:sz w:val="44"/>
          <w:szCs w:val="52"/>
        </w:rPr>
        <w:t>1.Battleship: 2 player</w:t>
      </w:r>
      <w:r w:rsidR="00AA4E60">
        <w:rPr>
          <w:rFonts w:ascii="TH SarabunPSK" w:hAnsi="TH SarabunPSK" w:cs="TH SarabunPSK"/>
          <w:b/>
          <w:bCs/>
          <w:sz w:val="44"/>
          <w:szCs w:val="52"/>
        </w:rPr>
        <w:t xml:space="preserve"> Turn-based Board Game</w:t>
      </w:r>
    </w:p>
    <w:p w14:paraId="4548E36C" w14:textId="064BDE52" w:rsidR="00AA4E60" w:rsidRDefault="00AA4E60" w:rsidP="00B641FA">
      <w:pPr>
        <w:rPr>
          <w:rFonts w:ascii="TH SarabunPSK" w:hAnsi="TH SarabunPSK" w:cs="TH SarabunPSK"/>
          <w:sz w:val="36"/>
          <w:szCs w:val="44"/>
        </w:rPr>
      </w:pPr>
      <w:r>
        <w:rPr>
          <w:rFonts w:ascii="TH SarabunPSK" w:hAnsi="TH SarabunPSK" w:cs="TH SarabunPSK"/>
          <w:sz w:val="36"/>
          <w:szCs w:val="44"/>
        </w:rPr>
        <w:t>1.1 Gameplay</w:t>
      </w:r>
    </w:p>
    <w:p w14:paraId="279C9BC6" w14:textId="2C9E425A" w:rsidR="005643DF" w:rsidRDefault="005643DF" w:rsidP="00B641FA">
      <w:pPr>
        <w:rPr>
          <w:rFonts w:ascii="TH SarabunPSK" w:hAnsi="TH SarabunPSK" w:cs="TH SarabunPSK" w:hint="cs"/>
          <w:sz w:val="36"/>
          <w:szCs w:val="44"/>
        </w:rPr>
      </w:pPr>
      <w:r>
        <w:rPr>
          <w:rFonts w:ascii="TH SarabunPSK" w:hAnsi="TH SarabunPSK" w:cs="TH SarabunPSK"/>
          <w:sz w:val="36"/>
          <w:szCs w:val="44"/>
        </w:rPr>
        <w:tab/>
        <w:t xml:space="preserve">In </w:t>
      </w:r>
      <w:r w:rsidR="000442A7">
        <w:rPr>
          <w:rFonts w:ascii="TH SarabunPSK" w:hAnsi="TH SarabunPSK" w:cs="TH SarabunPSK"/>
          <w:sz w:val="36"/>
          <w:szCs w:val="44"/>
        </w:rPr>
        <w:t xml:space="preserve">prepare phase, you and your friend will place the ships </w:t>
      </w:r>
      <w:r w:rsidR="00076C27">
        <w:rPr>
          <w:rFonts w:ascii="TH SarabunPSK" w:hAnsi="TH SarabunPSK" w:cs="TH SarabunPSK"/>
          <w:sz w:val="36"/>
          <w:szCs w:val="44"/>
        </w:rPr>
        <w:t>of different size and passive skill on the board.</w:t>
      </w:r>
      <w:r w:rsidR="00076C27">
        <w:rPr>
          <w:rFonts w:ascii="TH SarabunPSK" w:hAnsi="TH SarabunPSK" w:cs="TH SarabunPSK" w:hint="cs"/>
          <w:sz w:val="36"/>
          <w:szCs w:val="44"/>
          <w:cs/>
        </w:rPr>
        <w:t xml:space="preserve"> </w:t>
      </w:r>
      <w:r w:rsidR="006319CE">
        <w:rPr>
          <w:rFonts w:ascii="TH SarabunPSK" w:hAnsi="TH SarabunPSK" w:cs="TH SarabunPSK"/>
          <w:sz w:val="36"/>
          <w:szCs w:val="44"/>
        </w:rPr>
        <w:t>You and your friends can’t see ship each other</w:t>
      </w:r>
      <w:r w:rsidR="001518D2">
        <w:rPr>
          <w:rFonts w:ascii="TH SarabunPSK" w:hAnsi="TH SarabunPSK" w:cs="TH SarabunPSK"/>
          <w:sz w:val="36"/>
          <w:szCs w:val="44"/>
        </w:rPr>
        <w:t>. Next phase,</w:t>
      </w:r>
      <w:r w:rsidR="006319CE">
        <w:rPr>
          <w:rFonts w:ascii="TH SarabunPSK" w:hAnsi="TH SarabunPSK" w:cs="TH SarabunPSK"/>
          <w:sz w:val="36"/>
          <w:szCs w:val="44"/>
        </w:rPr>
        <w:t xml:space="preserve"> </w:t>
      </w:r>
      <w:r w:rsidR="00FE34C3">
        <w:rPr>
          <w:rFonts w:ascii="TH SarabunPSK" w:hAnsi="TH SarabunPSK" w:cs="TH SarabunPSK"/>
          <w:sz w:val="36"/>
          <w:szCs w:val="44"/>
        </w:rPr>
        <w:t>you try to sink the rival ships</w:t>
      </w:r>
      <w:r w:rsidR="001518D2">
        <w:rPr>
          <w:rFonts w:ascii="TH SarabunPSK" w:hAnsi="TH SarabunPSK" w:cs="TH SarabunPSK"/>
          <w:sz w:val="36"/>
          <w:szCs w:val="44"/>
        </w:rPr>
        <w:t xml:space="preserve">. You can do only one action, hit </w:t>
      </w:r>
      <w:r w:rsidR="000D5494">
        <w:rPr>
          <w:rFonts w:ascii="TH SarabunPSK" w:hAnsi="TH SarabunPSK" w:cs="TH SarabunPSK"/>
          <w:sz w:val="36"/>
          <w:szCs w:val="44"/>
        </w:rPr>
        <w:t>1 time or use skill</w:t>
      </w:r>
      <w:r w:rsidR="002622FF">
        <w:rPr>
          <w:rFonts w:ascii="TH SarabunPSK" w:hAnsi="TH SarabunPSK" w:cs="TH SarabunPSK"/>
          <w:sz w:val="36"/>
          <w:szCs w:val="44"/>
        </w:rPr>
        <w:t>.</w:t>
      </w:r>
      <w:r w:rsidR="00251BEE">
        <w:rPr>
          <w:rFonts w:ascii="TH SarabunPSK" w:hAnsi="TH SarabunPSK" w:cs="TH SarabunPSK"/>
          <w:sz w:val="36"/>
          <w:szCs w:val="44"/>
        </w:rPr>
        <w:t xml:space="preserve"> After that, your turn is end and your</w:t>
      </w:r>
      <w:r w:rsidR="00B52AC9">
        <w:rPr>
          <w:rFonts w:ascii="TH SarabunPSK" w:hAnsi="TH SarabunPSK" w:cs="TH SarabunPSK"/>
          <w:sz w:val="36"/>
          <w:szCs w:val="44"/>
        </w:rPr>
        <w:t xml:space="preserve"> friend attack</w:t>
      </w:r>
      <w:r w:rsidR="002D063A">
        <w:rPr>
          <w:rFonts w:ascii="TH SarabunPSK" w:hAnsi="TH SarabunPSK" w:cs="TH SarabunPSK"/>
          <w:sz w:val="36"/>
          <w:szCs w:val="44"/>
        </w:rPr>
        <w:t>s</w:t>
      </w:r>
      <w:r w:rsidR="00B52AC9">
        <w:rPr>
          <w:rFonts w:ascii="TH SarabunPSK" w:hAnsi="TH SarabunPSK" w:cs="TH SarabunPSK"/>
          <w:sz w:val="36"/>
          <w:szCs w:val="44"/>
        </w:rPr>
        <w:t xml:space="preserve"> you.</w:t>
      </w:r>
      <w:r w:rsidR="002622FF">
        <w:rPr>
          <w:rFonts w:ascii="TH SarabunPSK" w:hAnsi="TH SarabunPSK" w:cs="TH SarabunPSK"/>
          <w:sz w:val="36"/>
          <w:szCs w:val="44"/>
        </w:rPr>
        <w:t xml:space="preserve"> </w:t>
      </w:r>
      <w:r w:rsidR="00251BEE">
        <w:rPr>
          <w:rFonts w:ascii="TH SarabunPSK" w:hAnsi="TH SarabunPSK" w:cs="TH SarabunPSK"/>
          <w:sz w:val="36"/>
          <w:szCs w:val="44"/>
        </w:rPr>
        <w:t>The first player</w:t>
      </w:r>
      <w:r w:rsidR="008266D9">
        <w:rPr>
          <w:rFonts w:ascii="TH SarabunPSK" w:hAnsi="TH SarabunPSK" w:cs="TH SarabunPSK"/>
          <w:sz w:val="36"/>
          <w:szCs w:val="44"/>
        </w:rPr>
        <w:t xml:space="preserve"> is</w:t>
      </w:r>
      <w:r w:rsidR="00251BEE">
        <w:rPr>
          <w:rFonts w:ascii="TH SarabunPSK" w:hAnsi="TH SarabunPSK" w:cs="TH SarabunPSK"/>
          <w:sz w:val="36"/>
          <w:szCs w:val="44"/>
        </w:rPr>
        <w:t xml:space="preserve"> who can destroy all enemy ships will win this game.</w:t>
      </w:r>
      <w:r w:rsidR="00216F18">
        <w:rPr>
          <w:rFonts w:ascii="TH SarabunPSK" w:hAnsi="TH SarabunPSK" w:cs="TH SarabunPSK"/>
          <w:sz w:val="36"/>
          <w:szCs w:val="44"/>
          <w:cs/>
        </w:rPr>
        <w:tab/>
      </w:r>
    </w:p>
    <w:p w14:paraId="24D57CE6" w14:textId="1E6E1336" w:rsidR="00AA4E60" w:rsidRDefault="00AA4E60" w:rsidP="00B641FA">
      <w:pPr>
        <w:rPr>
          <w:rFonts w:ascii="TH SarabunPSK" w:hAnsi="TH SarabunPSK" w:cs="TH SarabunPSK"/>
          <w:sz w:val="36"/>
          <w:szCs w:val="44"/>
        </w:rPr>
      </w:pPr>
      <w:r>
        <w:rPr>
          <w:rFonts w:ascii="TH SarabunPSK" w:hAnsi="TH SarabunPSK" w:cs="TH SarabunPSK"/>
          <w:sz w:val="36"/>
          <w:szCs w:val="44"/>
        </w:rPr>
        <w:t>1.2 Game Component</w:t>
      </w:r>
    </w:p>
    <w:p w14:paraId="7FE3B264" w14:textId="719F947F" w:rsidR="004F7288" w:rsidRDefault="004F7288" w:rsidP="00B641FA">
      <w:pPr>
        <w:rPr>
          <w:rFonts w:ascii="TH SarabunPSK" w:hAnsi="TH SarabunPSK" w:cs="TH SarabunPSK"/>
          <w:sz w:val="36"/>
          <w:szCs w:val="44"/>
        </w:rPr>
      </w:pPr>
      <w:r>
        <w:rPr>
          <w:rFonts w:ascii="TH SarabunPSK" w:hAnsi="TH SarabunPSK" w:cs="TH SarabunPSK"/>
          <w:sz w:val="36"/>
          <w:szCs w:val="44"/>
        </w:rPr>
        <w:tab/>
        <w:t xml:space="preserve">1.2.1 </w:t>
      </w:r>
      <w:r w:rsidR="002D063A">
        <w:rPr>
          <w:rFonts w:ascii="TH SarabunPSK" w:hAnsi="TH SarabunPSK" w:cs="TH SarabunPSK"/>
          <w:sz w:val="36"/>
          <w:szCs w:val="44"/>
        </w:rPr>
        <w:t xml:space="preserve">Game </w:t>
      </w:r>
      <w:r>
        <w:rPr>
          <w:rFonts w:ascii="TH SarabunPSK" w:hAnsi="TH SarabunPSK" w:cs="TH SarabunPSK"/>
          <w:sz w:val="36"/>
          <w:szCs w:val="44"/>
        </w:rPr>
        <w:t xml:space="preserve">Board </w:t>
      </w:r>
    </w:p>
    <w:p w14:paraId="1210CCCB" w14:textId="2BEDDF0F" w:rsidR="002D063A" w:rsidRDefault="002D063A" w:rsidP="00CE02CE">
      <w:pPr>
        <w:ind w:left="720" w:firstLine="720"/>
        <w:rPr>
          <w:rFonts w:ascii="TH SarabunPSK" w:hAnsi="TH SarabunPSK" w:cs="TH SarabunPSK"/>
          <w:sz w:val="36"/>
          <w:szCs w:val="44"/>
        </w:rPr>
      </w:pPr>
      <w:r>
        <w:rPr>
          <w:rFonts w:ascii="TH SarabunPSK" w:hAnsi="TH SarabunPSK" w:cs="TH SarabunPSK"/>
          <w:sz w:val="36"/>
          <w:szCs w:val="44"/>
        </w:rPr>
        <w:t>The game board is</w:t>
      </w:r>
      <w:r w:rsidR="006B5B15">
        <w:rPr>
          <w:rFonts w:ascii="TH SarabunPSK" w:hAnsi="TH SarabunPSK" w:cs="TH SarabunPSK"/>
          <w:sz w:val="36"/>
          <w:szCs w:val="44"/>
        </w:rPr>
        <w:t xml:space="preserve"> size 8*8 </w:t>
      </w:r>
      <w:r w:rsidR="00756410">
        <w:rPr>
          <w:rFonts w:ascii="TH SarabunPSK" w:hAnsi="TH SarabunPSK" w:cs="TH SarabunPSK"/>
          <w:sz w:val="36"/>
          <w:szCs w:val="44"/>
        </w:rPr>
        <w:t>cells</w:t>
      </w:r>
      <w:r>
        <w:rPr>
          <w:rFonts w:ascii="TH SarabunPSK" w:hAnsi="TH SarabunPSK" w:cs="TH SarabunPSK"/>
          <w:sz w:val="36"/>
          <w:szCs w:val="44"/>
        </w:rPr>
        <w:t xml:space="preserve"> where you </w:t>
      </w:r>
      <w:r w:rsidR="006B5B15">
        <w:rPr>
          <w:rFonts w:ascii="TH SarabunPSK" w:hAnsi="TH SarabunPSK" w:cs="TH SarabunPSK"/>
          <w:sz w:val="36"/>
          <w:szCs w:val="44"/>
        </w:rPr>
        <w:t>place your ship.</w:t>
      </w:r>
      <w:r w:rsidR="00756410">
        <w:rPr>
          <w:rFonts w:ascii="TH SarabunPSK" w:hAnsi="TH SarabunPSK" w:cs="TH SarabunPSK"/>
          <w:sz w:val="36"/>
          <w:szCs w:val="44"/>
        </w:rPr>
        <w:t xml:space="preserve"> Each player has o</w:t>
      </w:r>
      <w:r w:rsidR="00CE02CE">
        <w:rPr>
          <w:rFonts w:ascii="TH SarabunPSK" w:hAnsi="TH SarabunPSK" w:cs="TH SarabunPSK"/>
          <w:sz w:val="36"/>
          <w:szCs w:val="44"/>
        </w:rPr>
        <w:t>ne</w:t>
      </w:r>
      <w:r w:rsidR="00756410">
        <w:rPr>
          <w:rFonts w:ascii="TH SarabunPSK" w:hAnsi="TH SarabunPSK" w:cs="TH SarabunPSK"/>
          <w:sz w:val="36"/>
          <w:szCs w:val="44"/>
        </w:rPr>
        <w:t xml:space="preserve"> board</w:t>
      </w:r>
      <w:r w:rsidR="00CE02CE">
        <w:rPr>
          <w:rFonts w:ascii="TH SarabunPSK" w:hAnsi="TH SarabunPSK" w:cs="TH SarabunPSK"/>
          <w:sz w:val="36"/>
          <w:szCs w:val="44"/>
        </w:rPr>
        <w:t>.</w:t>
      </w:r>
    </w:p>
    <w:p w14:paraId="31FF8017" w14:textId="77777777" w:rsidR="00C01A18" w:rsidRDefault="00C01A18" w:rsidP="00CE02CE">
      <w:pPr>
        <w:ind w:left="720" w:firstLine="720"/>
      </w:pPr>
    </w:p>
    <w:p w14:paraId="5F93091B" w14:textId="04DD1F1E" w:rsidR="00C01A18" w:rsidRDefault="00C01A18" w:rsidP="00C01A18">
      <w:pPr>
        <w:jc w:val="center"/>
        <w:rPr>
          <w:rFonts w:ascii="TH SarabunPSK" w:hAnsi="TH SarabunPSK" w:cs="TH SarabunPSK"/>
          <w:sz w:val="36"/>
          <w:szCs w:val="44"/>
        </w:rPr>
      </w:pPr>
      <w:r w:rsidRPr="00C01A18">
        <w:drawing>
          <wp:inline distT="0" distB="0" distL="0" distR="0" wp14:anchorId="4A04890F" wp14:editId="41EEE53D">
            <wp:extent cx="1514475" cy="1495425"/>
            <wp:effectExtent l="0" t="0" r="9525" b="9525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0774" t="30136" r="52803" b="23478"/>
                    <a:stretch/>
                  </pic:blipFill>
                  <pic:spPr bwMode="auto">
                    <a:xfrm>
                      <a:off x="0" y="0"/>
                      <a:ext cx="1514475" cy="149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9C3B7" w14:textId="5C5DD931" w:rsidR="006F0B57" w:rsidRDefault="00CE02CE" w:rsidP="00CE02CE">
      <w:pPr>
        <w:rPr>
          <w:rFonts w:ascii="TH SarabunPSK" w:hAnsi="TH SarabunPSK" w:cs="TH SarabunPSK"/>
          <w:sz w:val="36"/>
          <w:szCs w:val="44"/>
        </w:rPr>
      </w:pPr>
      <w:r>
        <w:rPr>
          <w:rFonts w:ascii="TH SarabunPSK" w:hAnsi="TH SarabunPSK" w:cs="TH SarabunPSK"/>
          <w:sz w:val="36"/>
          <w:szCs w:val="44"/>
        </w:rPr>
        <w:tab/>
        <w:t>1.2.2</w:t>
      </w:r>
      <w:r>
        <w:rPr>
          <w:rFonts w:ascii="TH SarabunPSK" w:hAnsi="TH SarabunPSK" w:cs="TH SarabunPSK" w:hint="cs"/>
          <w:sz w:val="36"/>
          <w:szCs w:val="44"/>
          <w:cs/>
        </w:rPr>
        <w:t xml:space="preserve"> </w:t>
      </w:r>
      <w:r w:rsidR="006F0B57">
        <w:rPr>
          <w:rFonts w:ascii="TH SarabunPSK" w:hAnsi="TH SarabunPSK" w:cs="TH SarabunPSK"/>
          <w:sz w:val="36"/>
          <w:szCs w:val="44"/>
        </w:rPr>
        <w:t>Shi</w:t>
      </w:r>
      <w:r w:rsidR="00FB1AD6">
        <w:rPr>
          <w:rFonts w:ascii="TH SarabunPSK" w:hAnsi="TH SarabunPSK" w:cs="TH SarabunPSK"/>
          <w:sz w:val="36"/>
          <w:szCs w:val="44"/>
        </w:rPr>
        <w:t xml:space="preserve">p </w:t>
      </w:r>
    </w:p>
    <w:p w14:paraId="7F384682" w14:textId="0EED10B5" w:rsidR="00CF000C" w:rsidRDefault="00FB1AD6" w:rsidP="00CF000C">
      <w:pPr>
        <w:ind w:left="720" w:firstLine="720"/>
        <w:rPr>
          <w:rFonts w:ascii="TH SarabunPSK" w:hAnsi="TH SarabunPSK" w:cs="TH SarabunPSK"/>
          <w:sz w:val="36"/>
          <w:szCs w:val="44"/>
        </w:rPr>
      </w:pPr>
      <w:r>
        <w:rPr>
          <w:rFonts w:ascii="TH SarabunPSK" w:hAnsi="TH SarabunPSK" w:cs="TH SarabunPSK"/>
          <w:sz w:val="36"/>
          <w:szCs w:val="44"/>
        </w:rPr>
        <w:t>There are 4 types of ship. You will have 2 ships of each type. Each type of ship has different size and passive ski</w:t>
      </w:r>
      <w:r w:rsidR="00CF000C">
        <w:rPr>
          <w:rFonts w:ascii="TH SarabunPSK" w:hAnsi="TH SarabunPSK" w:cs="TH SarabunPSK"/>
          <w:sz w:val="36"/>
          <w:szCs w:val="44"/>
        </w:rPr>
        <w:t>ll.</w:t>
      </w:r>
    </w:p>
    <w:p w14:paraId="3E2FC763" w14:textId="6157E1F3" w:rsidR="00CF000C" w:rsidRDefault="00CF000C" w:rsidP="00CF000C">
      <w:pPr>
        <w:ind w:left="720" w:firstLine="720"/>
        <w:rPr>
          <w:rFonts w:ascii="TH SarabunPSK" w:hAnsi="TH SarabunPSK" w:cs="TH SarabunPSK"/>
          <w:sz w:val="36"/>
          <w:szCs w:val="44"/>
        </w:rPr>
      </w:pPr>
      <w:r>
        <w:rPr>
          <w:rFonts w:ascii="TH SarabunPSK" w:hAnsi="TH SarabunPSK" w:cs="TH SarabunPSK"/>
          <w:sz w:val="36"/>
          <w:szCs w:val="44"/>
        </w:rPr>
        <w:t>1.2.2.1 Ship01</w:t>
      </w:r>
    </w:p>
    <w:p w14:paraId="03842157" w14:textId="6154E1DB" w:rsidR="00CF000C" w:rsidRDefault="00CF000C" w:rsidP="00CF000C">
      <w:pPr>
        <w:ind w:left="720" w:firstLine="720"/>
        <w:rPr>
          <w:rFonts w:ascii="TH SarabunPSK" w:hAnsi="TH SarabunPSK" w:cs="TH SarabunPSK"/>
          <w:sz w:val="36"/>
          <w:szCs w:val="44"/>
        </w:rPr>
      </w:pPr>
      <w:r>
        <w:rPr>
          <w:rFonts w:ascii="TH SarabunPSK" w:hAnsi="TH SarabunPSK" w:cs="TH SarabunPSK"/>
          <w:sz w:val="36"/>
          <w:szCs w:val="44"/>
        </w:rPr>
        <w:tab/>
        <w:t>It is a ship with size 1 cell</w:t>
      </w:r>
      <w:r w:rsidR="00E7160F">
        <w:rPr>
          <w:rFonts w:ascii="TH SarabunPSK" w:hAnsi="TH SarabunPSK" w:cs="TH SarabunPSK"/>
          <w:sz w:val="36"/>
          <w:szCs w:val="44"/>
        </w:rPr>
        <w:t xml:space="preserve"> and passive skill is </w:t>
      </w:r>
      <w:r w:rsidR="00277E77">
        <w:rPr>
          <w:rFonts w:ascii="TH SarabunPSK" w:hAnsi="TH SarabunPSK" w:cs="TH SarabunPSK"/>
          <w:sz w:val="36"/>
          <w:szCs w:val="44"/>
        </w:rPr>
        <w:t>33% evasion.</w:t>
      </w:r>
    </w:p>
    <w:p w14:paraId="106983AD" w14:textId="6510E049" w:rsidR="00C25088" w:rsidRDefault="00C25088" w:rsidP="005257C0">
      <w:pPr>
        <w:jc w:val="center"/>
        <w:rPr>
          <w:rFonts w:ascii="TH SarabunPSK" w:hAnsi="TH SarabunPSK" w:cs="TH SarabunPSK"/>
          <w:sz w:val="36"/>
          <w:szCs w:val="44"/>
        </w:rPr>
      </w:pPr>
      <w:r w:rsidRPr="00C25088">
        <w:rPr>
          <w:rFonts w:ascii="TH SarabunPSK" w:hAnsi="TH SarabunPSK" w:cs="TH SarabunPSK"/>
          <w:noProof/>
          <w:sz w:val="36"/>
          <w:szCs w:val="44"/>
        </w:rPr>
        <w:drawing>
          <wp:inline distT="0" distB="0" distL="0" distR="0" wp14:anchorId="2BD5CE4A" wp14:editId="6410E67F">
            <wp:extent cx="666750" cy="666750"/>
            <wp:effectExtent l="0" t="0" r="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5FF09" w14:textId="75B18E16" w:rsidR="00277E77" w:rsidRDefault="00277E77" w:rsidP="00CF000C">
      <w:pPr>
        <w:ind w:left="720" w:firstLine="720"/>
        <w:rPr>
          <w:rFonts w:ascii="TH SarabunPSK" w:hAnsi="TH SarabunPSK" w:cs="TH SarabunPSK"/>
          <w:sz w:val="36"/>
          <w:szCs w:val="44"/>
        </w:rPr>
      </w:pPr>
      <w:r>
        <w:rPr>
          <w:rFonts w:ascii="TH SarabunPSK" w:hAnsi="TH SarabunPSK" w:cs="TH SarabunPSK"/>
          <w:sz w:val="36"/>
          <w:szCs w:val="44"/>
        </w:rPr>
        <w:lastRenderedPageBreak/>
        <w:t>1.2.2.2 Ship02</w:t>
      </w:r>
    </w:p>
    <w:p w14:paraId="37A4C952" w14:textId="53794CD3" w:rsidR="00277E77" w:rsidRDefault="00277E77" w:rsidP="00CF000C">
      <w:pPr>
        <w:ind w:left="720" w:firstLine="720"/>
        <w:rPr>
          <w:rFonts w:ascii="TH SarabunPSK" w:hAnsi="TH SarabunPSK" w:cs="TH SarabunPSK"/>
          <w:sz w:val="36"/>
          <w:szCs w:val="44"/>
        </w:rPr>
      </w:pPr>
      <w:r>
        <w:rPr>
          <w:rFonts w:ascii="TH SarabunPSK" w:hAnsi="TH SarabunPSK" w:cs="TH SarabunPSK"/>
          <w:sz w:val="36"/>
          <w:szCs w:val="44"/>
        </w:rPr>
        <w:tab/>
        <w:t xml:space="preserve">It is a ship with size 1 cell and passive skill is </w:t>
      </w:r>
      <w:r w:rsidR="00BB0A84">
        <w:rPr>
          <w:rFonts w:ascii="TH SarabunPSK" w:hAnsi="TH SarabunPSK" w:cs="TH SarabunPSK"/>
          <w:sz w:val="36"/>
          <w:szCs w:val="44"/>
        </w:rPr>
        <w:t>it has the shield which can protect itself from any attacking 1 time.</w:t>
      </w:r>
    </w:p>
    <w:p w14:paraId="6F85219A" w14:textId="0DF30A64" w:rsidR="00C25088" w:rsidRDefault="00C25088" w:rsidP="005257C0">
      <w:pPr>
        <w:jc w:val="center"/>
        <w:rPr>
          <w:rFonts w:ascii="TH SarabunPSK" w:hAnsi="TH SarabunPSK" w:cs="TH SarabunPSK"/>
          <w:sz w:val="36"/>
          <w:szCs w:val="44"/>
        </w:rPr>
      </w:pPr>
      <w:r w:rsidRPr="00C25088">
        <w:rPr>
          <w:rFonts w:ascii="TH SarabunPSK" w:hAnsi="TH SarabunPSK" w:cs="TH SarabunPSK"/>
          <w:noProof/>
          <w:sz w:val="36"/>
          <w:szCs w:val="44"/>
        </w:rPr>
        <w:drawing>
          <wp:inline distT="0" distB="0" distL="0" distR="0" wp14:anchorId="4C325F08" wp14:editId="18D1F2E3">
            <wp:extent cx="676275" cy="676275"/>
            <wp:effectExtent l="0" t="0" r="9525" b="9525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627EA" w14:textId="73F82461" w:rsidR="000B61E7" w:rsidRDefault="000B61E7" w:rsidP="00CF000C">
      <w:pPr>
        <w:ind w:left="720" w:firstLine="720"/>
        <w:rPr>
          <w:rFonts w:ascii="TH SarabunPSK" w:hAnsi="TH SarabunPSK" w:cs="TH SarabunPSK"/>
          <w:sz w:val="36"/>
          <w:szCs w:val="44"/>
        </w:rPr>
      </w:pPr>
      <w:r>
        <w:rPr>
          <w:rFonts w:ascii="TH SarabunPSK" w:hAnsi="TH SarabunPSK" w:cs="TH SarabunPSK"/>
          <w:sz w:val="36"/>
          <w:szCs w:val="44"/>
        </w:rPr>
        <w:t>1.2.2.3 Ship03</w:t>
      </w:r>
    </w:p>
    <w:p w14:paraId="1198A47D" w14:textId="7E06715A" w:rsidR="000B61E7" w:rsidRDefault="000B61E7" w:rsidP="00CF000C">
      <w:pPr>
        <w:ind w:left="720" w:firstLine="720"/>
        <w:rPr>
          <w:rFonts w:ascii="TH SarabunPSK" w:hAnsi="TH SarabunPSK" w:cs="TH SarabunPSK"/>
          <w:sz w:val="36"/>
          <w:szCs w:val="44"/>
        </w:rPr>
      </w:pPr>
      <w:r>
        <w:rPr>
          <w:rFonts w:ascii="TH SarabunPSK" w:hAnsi="TH SarabunPSK" w:cs="TH SarabunPSK"/>
          <w:sz w:val="36"/>
          <w:szCs w:val="44"/>
        </w:rPr>
        <w:tab/>
        <w:t>It is a ship with size 2 cell</w:t>
      </w:r>
      <w:r w:rsidR="005C6BC6">
        <w:rPr>
          <w:rFonts w:ascii="TH SarabunPSK" w:hAnsi="TH SarabunPSK" w:cs="TH SarabunPSK"/>
          <w:sz w:val="36"/>
          <w:szCs w:val="44"/>
        </w:rPr>
        <w:t>s</w:t>
      </w:r>
      <w:r>
        <w:rPr>
          <w:rFonts w:ascii="TH SarabunPSK" w:hAnsi="TH SarabunPSK" w:cs="TH SarabunPSK"/>
          <w:sz w:val="36"/>
          <w:szCs w:val="44"/>
        </w:rPr>
        <w:t xml:space="preserve"> and no passive skill.</w:t>
      </w:r>
    </w:p>
    <w:p w14:paraId="583784F4" w14:textId="274B978F" w:rsidR="00C25088" w:rsidRDefault="00C25088" w:rsidP="005257C0">
      <w:pPr>
        <w:jc w:val="center"/>
        <w:rPr>
          <w:rFonts w:ascii="TH SarabunPSK" w:hAnsi="TH SarabunPSK" w:cs="TH SarabunPSK"/>
          <w:sz w:val="36"/>
          <w:szCs w:val="44"/>
        </w:rPr>
      </w:pPr>
      <w:r w:rsidRPr="00C25088">
        <w:rPr>
          <w:rFonts w:ascii="TH SarabunPSK" w:hAnsi="TH SarabunPSK" w:cs="TH SarabunPSK"/>
          <w:noProof/>
          <w:sz w:val="36"/>
          <w:szCs w:val="44"/>
        </w:rPr>
        <w:drawing>
          <wp:inline distT="0" distB="0" distL="0" distR="0" wp14:anchorId="0BBC3753" wp14:editId="57B76372">
            <wp:extent cx="828675" cy="822251"/>
            <wp:effectExtent l="0" t="0" r="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1165" cy="844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53EF7" w14:textId="10E4A82F" w:rsidR="000B61E7" w:rsidRDefault="000B61E7" w:rsidP="00CF000C">
      <w:pPr>
        <w:ind w:left="720" w:firstLine="720"/>
        <w:rPr>
          <w:rFonts w:ascii="TH SarabunPSK" w:hAnsi="TH SarabunPSK" w:cs="TH SarabunPSK" w:hint="cs"/>
          <w:sz w:val="36"/>
          <w:szCs w:val="44"/>
          <w:cs/>
        </w:rPr>
      </w:pPr>
      <w:r>
        <w:rPr>
          <w:rFonts w:ascii="TH SarabunPSK" w:hAnsi="TH SarabunPSK" w:cs="TH SarabunPSK"/>
          <w:sz w:val="36"/>
          <w:szCs w:val="44"/>
        </w:rPr>
        <w:t>1.2.2.4 Ship</w:t>
      </w:r>
      <w:r w:rsidR="00DD3658">
        <w:rPr>
          <w:rFonts w:ascii="TH SarabunPSK" w:hAnsi="TH SarabunPSK" w:cs="TH SarabunPSK"/>
          <w:sz w:val="36"/>
          <w:szCs w:val="44"/>
        </w:rPr>
        <w:t>04</w:t>
      </w:r>
    </w:p>
    <w:p w14:paraId="7631C0B0" w14:textId="20547DC6" w:rsidR="005C6BC6" w:rsidRDefault="000B61E7" w:rsidP="005C6BC6">
      <w:pPr>
        <w:ind w:left="720" w:firstLine="720"/>
        <w:rPr>
          <w:rFonts w:ascii="TH SarabunPSK" w:hAnsi="TH SarabunPSK" w:cs="TH SarabunPSK"/>
          <w:sz w:val="36"/>
          <w:szCs w:val="44"/>
        </w:rPr>
      </w:pPr>
      <w:r>
        <w:rPr>
          <w:rFonts w:ascii="TH SarabunPSK" w:hAnsi="TH SarabunPSK" w:cs="TH SarabunPSK"/>
          <w:sz w:val="36"/>
          <w:szCs w:val="44"/>
        </w:rPr>
        <w:tab/>
        <w:t>It is a ship with size 3 cells and no passive skill</w:t>
      </w:r>
      <w:r w:rsidR="005C6BC6">
        <w:rPr>
          <w:rFonts w:ascii="TH SarabunPSK" w:hAnsi="TH SarabunPSK" w:cs="TH SarabunPSK"/>
          <w:sz w:val="36"/>
          <w:szCs w:val="44"/>
        </w:rPr>
        <w:t xml:space="preserve">. </w:t>
      </w:r>
    </w:p>
    <w:p w14:paraId="6469DC09" w14:textId="698E4D1A" w:rsidR="009376DF" w:rsidRDefault="009376DF" w:rsidP="005257C0">
      <w:pPr>
        <w:jc w:val="center"/>
        <w:rPr>
          <w:rFonts w:ascii="TH SarabunPSK" w:hAnsi="TH SarabunPSK" w:cs="TH SarabunPSK"/>
          <w:sz w:val="36"/>
          <w:szCs w:val="44"/>
        </w:rPr>
      </w:pPr>
      <w:r w:rsidRPr="009376DF">
        <w:rPr>
          <w:rFonts w:ascii="TH SarabunPSK" w:hAnsi="TH SarabunPSK" w:cs="TH SarabunPSK"/>
          <w:noProof/>
          <w:sz w:val="36"/>
          <w:szCs w:val="44"/>
        </w:rPr>
        <w:drawing>
          <wp:inline distT="0" distB="0" distL="0" distR="0" wp14:anchorId="73EF2E47" wp14:editId="05AAA5A5">
            <wp:extent cx="1285875" cy="1285875"/>
            <wp:effectExtent l="0" t="0" r="9525" b="952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87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AB21F" w14:textId="0F05022E" w:rsidR="005C6BC6" w:rsidRDefault="005C6BC6" w:rsidP="005C6BC6">
      <w:pPr>
        <w:rPr>
          <w:rFonts w:ascii="TH SarabunPSK" w:hAnsi="TH SarabunPSK" w:cs="TH SarabunPSK"/>
          <w:sz w:val="36"/>
          <w:szCs w:val="44"/>
        </w:rPr>
      </w:pPr>
      <w:r>
        <w:rPr>
          <w:rFonts w:ascii="TH SarabunPSK" w:hAnsi="TH SarabunPSK" w:cs="TH SarabunPSK"/>
          <w:sz w:val="36"/>
          <w:szCs w:val="44"/>
        </w:rPr>
        <w:tab/>
        <w:t>1.2.3 Skill</w:t>
      </w:r>
    </w:p>
    <w:p w14:paraId="4E314C57" w14:textId="159B0836" w:rsidR="005C6BC6" w:rsidRDefault="005C6BC6" w:rsidP="005C6BC6">
      <w:pPr>
        <w:rPr>
          <w:rFonts w:ascii="TH SarabunPSK" w:hAnsi="TH SarabunPSK" w:cs="TH SarabunPSK"/>
          <w:sz w:val="36"/>
          <w:szCs w:val="44"/>
        </w:rPr>
      </w:pPr>
      <w:r>
        <w:rPr>
          <w:rFonts w:ascii="TH SarabunPSK" w:hAnsi="TH SarabunPSK" w:cs="TH SarabunPSK"/>
          <w:sz w:val="36"/>
          <w:szCs w:val="44"/>
        </w:rPr>
        <w:tab/>
      </w:r>
      <w:r>
        <w:rPr>
          <w:rFonts w:ascii="TH SarabunPSK" w:hAnsi="TH SarabunPSK" w:cs="TH SarabunPSK"/>
          <w:sz w:val="36"/>
          <w:szCs w:val="44"/>
        </w:rPr>
        <w:tab/>
        <w:t>There are 2 s</w:t>
      </w:r>
      <w:r w:rsidR="002D254C">
        <w:rPr>
          <w:rFonts w:ascii="TH SarabunPSK" w:hAnsi="TH SarabunPSK" w:cs="TH SarabunPSK"/>
          <w:sz w:val="36"/>
          <w:szCs w:val="44"/>
        </w:rPr>
        <w:t>kill for each player</w:t>
      </w:r>
      <w:r w:rsidR="007B35B3">
        <w:rPr>
          <w:rFonts w:ascii="TH SarabunPSK" w:hAnsi="TH SarabunPSK" w:cs="TH SarabunPSK"/>
          <w:sz w:val="36"/>
          <w:szCs w:val="44"/>
        </w:rPr>
        <w:t>. Each Skill can use one time.</w:t>
      </w:r>
    </w:p>
    <w:p w14:paraId="7796C440" w14:textId="39A09BFB" w:rsidR="00783017" w:rsidRDefault="00783017" w:rsidP="005C6BC6">
      <w:pPr>
        <w:rPr>
          <w:rFonts w:ascii="TH SarabunPSK" w:hAnsi="TH SarabunPSK" w:cs="TH SarabunPSK"/>
          <w:sz w:val="36"/>
          <w:szCs w:val="44"/>
        </w:rPr>
      </w:pPr>
      <w:r>
        <w:rPr>
          <w:rFonts w:ascii="TH SarabunPSK" w:hAnsi="TH SarabunPSK" w:cs="TH SarabunPSK"/>
          <w:sz w:val="36"/>
          <w:szCs w:val="44"/>
        </w:rPr>
        <w:tab/>
      </w:r>
      <w:r>
        <w:rPr>
          <w:rFonts w:ascii="TH SarabunPSK" w:hAnsi="TH SarabunPSK" w:cs="TH SarabunPSK"/>
          <w:sz w:val="36"/>
          <w:szCs w:val="44"/>
        </w:rPr>
        <w:tab/>
        <w:t>1.2.3.1 Horizontal Destroy</w:t>
      </w:r>
    </w:p>
    <w:p w14:paraId="2603CB91" w14:textId="0859A03F" w:rsidR="0081064E" w:rsidRDefault="00783017" w:rsidP="0081064E">
      <w:pPr>
        <w:ind w:left="1440" w:firstLine="720"/>
        <w:rPr>
          <w:rFonts w:ascii="TH SarabunPSK" w:hAnsi="TH SarabunPSK" w:cs="TH SarabunPSK"/>
          <w:sz w:val="36"/>
          <w:szCs w:val="44"/>
        </w:rPr>
      </w:pPr>
      <w:r>
        <w:rPr>
          <w:rFonts w:ascii="TH SarabunPSK" w:hAnsi="TH SarabunPSK" w:cs="TH SarabunPSK"/>
          <w:sz w:val="36"/>
          <w:szCs w:val="44"/>
        </w:rPr>
        <w:t xml:space="preserve">Choose </w:t>
      </w:r>
      <w:r w:rsidR="00985768">
        <w:rPr>
          <w:rFonts w:ascii="TH SarabunPSK" w:hAnsi="TH SarabunPSK" w:cs="TH SarabunPSK"/>
          <w:sz w:val="36"/>
          <w:szCs w:val="44"/>
        </w:rPr>
        <w:t>one cell in enemy board and then attack all ships in same row</w:t>
      </w:r>
      <w:r w:rsidR="0081064E">
        <w:rPr>
          <w:rFonts w:ascii="TH SarabunPSK" w:hAnsi="TH SarabunPSK" w:cs="TH SarabunPSK"/>
          <w:sz w:val="36"/>
          <w:szCs w:val="44"/>
        </w:rPr>
        <w:t>.</w:t>
      </w:r>
    </w:p>
    <w:p w14:paraId="75FDFD5D" w14:textId="711EA954" w:rsidR="00C01A18" w:rsidRDefault="005257C0" w:rsidP="005257C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8829164" wp14:editId="4410A376">
            <wp:extent cx="1095238" cy="1095238"/>
            <wp:effectExtent l="0" t="0" r="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95238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A18" w:rsidRPr="00C01A18">
        <w:rPr>
          <w:noProof/>
        </w:rPr>
        <w:t xml:space="preserve"> </w:t>
      </w:r>
      <w:r w:rsidR="00EE58FC">
        <w:rPr>
          <w:noProof/>
        </w:rPr>
        <w:t xml:space="preserve">           </w:t>
      </w:r>
      <w:r w:rsidR="00EE58FC">
        <w:rPr>
          <w:noProof/>
        </w:rPr>
        <w:drawing>
          <wp:inline distT="0" distB="0" distL="0" distR="0" wp14:anchorId="3887A744" wp14:editId="380ABC13">
            <wp:extent cx="1108374" cy="1080135"/>
            <wp:effectExtent l="0" t="0" r="0" b="5715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2016" t="30432" r="21893" b="24364"/>
                    <a:stretch/>
                  </pic:blipFill>
                  <pic:spPr bwMode="auto">
                    <a:xfrm>
                      <a:off x="0" y="0"/>
                      <a:ext cx="1111264" cy="1082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53DD7" w14:textId="5E4BC40E" w:rsidR="005257C0" w:rsidRDefault="005257C0" w:rsidP="005257C0">
      <w:pPr>
        <w:jc w:val="center"/>
        <w:rPr>
          <w:rFonts w:ascii="TH SarabunPSK" w:hAnsi="TH SarabunPSK" w:cs="TH SarabunPSK"/>
          <w:sz w:val="36"/>
          <w:szCs w:val="44"/>
        </w:rPr>
      </w:pPr>
    </w:p>
    <w:p w14:paraId="5C0BCD07" w14:textId="73E13A69" w:rsidR="0081064E" w:rsidRDefault="0081064E" w:rsidP="0081064E">
      <w:pPr>
        <w:rPr>
          <w:rFonts w:ascii="TH SarabunPSK" w:hAnsi="TH SarabunPSK" w:cs="TH SarabunPSK"/>
          <w:sz w:val="36"/>
          <w:szCs w:val="44"/>
        </w:rPr>
      </w:pPr>
      <w:r>
        <w:rPr>
          <w:rFonts w:ascii="TH SarabunPSK" w:hAnsi="TH SarabunPSK" w:cs="TH SarabunPSK"/>
          <w:sz w:val="36"/>
          <w:szCs w:val="44"/>
        </w:rPr>
        <w:tab/>
      </w:r>
      <w:r>
        <w:rPr>
          <w:rFonts w:ascii="TH SarabunPSK" w:hAnsi="TH SarabunPSK" w:cs="TH SarabunPSK"/>
          <w:sz w:val="36"/>
          <w:szCs w:val="44"/>
        </w:rPr>
        <w:tab/>
        <w:t xml:space="preserve">1.2.3.2 Vertical Destroy </w:t>
      </w:r>
    </w:p>
    <w:p w14:paraId="228ACFEC" w14:textId="5196D2AD" w:rsidR="0081064E" w:rsidRDefault="0081064E" w:rsidP="0081064E">
      <w:pPr>
        <w:ind w:left="1440" w:firstLine="720"/>
      </w:pPr>
      <w:r>
        <w:rPr>
          <w:rFonts w:ascii="TH SarabunPSK" w:hAnsi="TH SarabunPSK" w:cs="TH SarabunPSK"/>
          <w:sz w:val="36"/>
          <w:szCs w:val="44"/>
        </w:rPr>
        <w:t>Choose one cell in enemy board and then attack all ships in same column</w:t>
      </w:r>
      <w:r>
        <w:t>.</w:t>
      </w:r>
    </w:p>
    <w:p w14:paraId="3D31680B" w14:textId="58FA627B" w:rsidR="00EE58FC" w:rsidRDefault="005257C0" w:rsidP="005257C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6FAFD28" wp14:editId="05CEA13B">
            <wp:extent cx="1095238" cy="1095238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95238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8FC">
        <w:t xml:space="preserve"> </w:t>
      </w:r>
      <w:r w:rsidR="00EE58FC">
        <w:rPr>
          <w:noProof/>
        </w:rPr>
        <w:t xml:space="preserve">           </w:t>
      </w:r>
      <w:r w:rsidR="00EE58FC">
        <w:rPr>
          <w:noProof/>
        </w:rPr>
        <w:drawing>
          <wp:inline distT="0" distB="0" distL="0" distR="0" wp14:anchorId="60F1BD1A" wp14:editId="7A55DACF">
            <wp:extent cx="1076325" cy="1097024"/>
            <wp:effectExtent l="0" t="0" r="0" b="8255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1106" t="29840" r="52969" b="23183"/>
                    <a:stretch/>
                  </pic:blipFill>
                  <pic:spPr bwMode="auto">
                    <a:xfrm>
                      <a:off x="0" y="0"/>
                      <a:ext cx="1078629" cy="1099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D2033" w14:textId="41BAAB57" w:rsidR="005257C0" w:rsidRPr="006F0B57" w:rsidRDefault="005257C0" w:rsidP="005257C0">
      <w:pPr>
        <w:jc w:val="center"/>
      </w:pPr>
    </w:p>
    <w:p w14:paraId="48AA2739" w14:textId="24DB938F" w:rsidR="00AA4E60" w:rsidRDefault="00AA0A3C" w:rsidP="00B641FA">
      <w:pPr>
        <w:rPr>
          <w:rFonts w:ascii="TH SarabunPSK" w:hAnsi="TH SarabunPSK" w:cs="TH SarabunPSK"/>
          <w:sz w:val="36"/>
          <w:szCs w:val="44"/>
        </w:rPr>
      </w:pPr>
      <w:r>
        <w:rPr>
          <w:rFonts w:ascii="TH SarabunPSK" w:hAnsi="TH SarabunPSK" w:cs="TH SarabunPSK"/>
          <w:sz w:val="36"/>
          <w:szCs w:val="44"/>
        </w:rPr>
        <w:t>1.3 Game Rule</w:t>
      </w:r>
    </w:p>
    <w:p w14:paraId="16B8970A" w14:textId="7FA90F59" w:rsidR="00100199" w:rsidRDefault="00100199" w:rsidP="00B641FA">
      <w:pPr>
        <w:rPr>
          <w:rFonts w:ascii="TH SarabunPSK" w:hAnsi="TH SarabunPSK" w:cs="TH SarabunPSK"/>
          <w:sz w:val="36"/>
          <w:szCs w:val="44"/>
        </w:rPr>
      </w:pPr>
      <w:r>
        <w:rPr>
          <w:rFonts w:ascii="TH SarabunPSK" w:hAnsi="TH SarabunPSK" w:cs="TH SarabunPSK"/>
          <w:sz w:val="36"/>
          <w:szCs w:val="44"/>
        </w:rPr>
        <w:tab/>
        <w:t>1.3.1 Ship</w:t>
      </w:r>
    </w:p>
    <w:p w14:paraId="29081215" w14:textId="097C0B18" w:rsidR="00F14645" w:rsidRDefault="00100199" w:rsidP="001B3967">
      <w:pPr>
        <w:ind w:left="720" w:firstLine="720"/>
        <w:rPr>
          <w:rFonts w:ascii="TH SarabunPSK" w:hAnsi="TH SarabunPSK" w:cs="TH SarabunPSK"/>
          <w:sz w:val="36"/>
          <w:szCs w:val="44"/>
        </w:rPr>
      </w:pPr>
      <w:r>
        <w:rPr>
          <w:rFonts w:ascii="TH SarabunPSK" w:hAnsi="TH SarabunPSK" w:cs="TH SarabunPSK"/>
          <w:sz w:val="36"/>
          <w:szCs w:val="44"/>
        </w:rPr>
        <w:t xml:space="preserve">- If ship is attacked but </w:t>
      </w:r>
      <w:r w:rsidR="00267767">
        <w:rPr>
          <w:rFonts w:ascii="TH SarabunPSK" w:hAnsi="TH SarabunPSK" w:cs="TH SarabunPSK"/>
          <w:sz w:val="36"/>
          <w:szCs w:val="44"/>
        </w:rPr>
        <w:t>it has passive skill to protect itself</w:t>
      </w:r>
      <w:r w:rsidR="008070A4">
        <w:rPr>
          <w:rFonts w:ascii="TH SarabunPSK" w:hAnsi="TH SarabunPSK" w:cs="TH SarabunPSK"/>
          <w:sz w:val="36"/>
          <w:szCs w:val="44"/>
        </w:rPr>
        <w:t>, it will show on the board</w:t>
      </w:r>
    </w:p>
    <w:p w14:paraId="3DCF6898" w14:textId="0DB30CF2" w:rsidR="00C85E21" w:rsidRPr="00F14645" w:rsidRDefault="008070A4" w:rsidP="00F14645">
      <w:pPr>
        <w:ind w:left="720" w:firstLine="720"/>
        <w:rPr>
          <w:rFonts w:ascii="TH SarabunPSK" w:hAnsi="TH SarabunPSK" w:cs="TH SarabunPSK"/>
          <w:sz w:val="36"/>
          <w:szCs w:val="44"/>
        </w:rPr>
      </w:pPr>
      <w:r>
        <w:rPr>
          <w:rFonts w:ascii="TH SarabunPSK" w:hAnsi="TH SarabunPSK" w:cs="TH SarabunPSK"/>
          <w:sz w:val="36"/>
          <w:szCs w:val="44"/>
        </w:rPr>
        <w:t>- If ship which has size 2</w:t>
      </w:r>
      <w:r w:rsidR="00C225BF">
        <w:rPr>
          <w:rFonts w:ascii="TH SarabunPSK" w:hAnsi="TH SarabunPSK" w:cs="TH SarabunPSK"/>
          <w:sz w:val="36"/>
          <w:szCs w:val="44"/>
        </w:rPr>
        <w:t xml:space="preserve"> cells</w:t>
      </w:r>
      <w:r>
        <w:rPr>
          <w:rFonts w:ascii="TH SarabunPSK" w:hAnsi="TH SarabunPSK" w:cs="TH SarabunPSK"/>
          <w:sz w:val="36"/>
          <w:szCs w:val="44"/>
        </w:rPr>
        <w:t xml:space="preserve"> or more is attacked, that part</w:t>
      </w:r>
      <w:r w:rsidR="00C225BF">
        <w:rPr>
          <w:rFonts w:ascii="TH SarabunPSK" w:hAnsi="TH SarabunPSK" w:cs="TH SarabunPSK"/>
          <w:sz w:val="36"/>
          <w:szCs w:val="44"/>
        </w:rPr>
        <w:t xml:space="preserve"> will be destroy and show cross on that cell. </w:t>
      </w:r>
      <w:r w:rsidR="00B20758">
        <w:rPr>
          <w:rFonts w:ascii="TH SarabunPSK" w:hAnsi="TH SarabunPSK" w:cs="TH SarabunPSK"/>
          <w:sz w:val="36"/>
          <w:szCs w:val="44"/>
        </w:rPr>
        <w:t>You need to attack every part of this ship to destroy it.</w:t>
      </w:r>
    </w:p>
    <w:p w14:paraId="1AF168DE" w14:textId="247E00CA" w:rsidR="00C85E21" w:rsidRPr="001B3967" w:rsidRDefault="00C85E21" w:rsidP="001B3967">
      <w:pPr>
        <w:ind w:left="720" w:firstLine="720"/>
        <w:jc w:val="center"/>
      </w:pPr>
      <w:r w:rsidRPr="00C85E21">
        <w:drawing>
          <wp:inline distT="0" distB="0" distL="0" distR="0" wp14:anchorId="12455E7C" wp14:editId="24B2259B">
            <wp:extent cx="1484706" cy="742315"/>
            <wp:effectExtent l="0" t="0" r="1270" b="635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5458" t="64703" r="37831" b="29331"/>
                    <a:stretch/>
                  </pic:blipFill>
                  <pic:spPr bwMode="auto">
                    <a:xfrm>
                      <a:off x="0" y="0"/>
                      <a:ext cx="1491774" cy="745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14645">
        <w:t xml:space="preserve">           </w:t>
      </w:r>
      <w:r w:rsidR="00F14645" w:rsidRPr="00C85E21">
        <w:drawing>
          <wp:inline distT="0" distB="0" distL="0" distR="0" wp14:anchorId="656C08F9" wp14:editId="2827F7DF">
            <wp:extent cx="1543050" cy="734785"/>
            <wp:effectExtent l="0" t="0" r="0" b="8255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5340" t="64703" r="37680" b="29388"/>
                    <a:stretch/>
                  </pic:blipFill>
                  <pic:spPr bwMode="auto">
                    <a:xfrm>
                      <a:off x="0" y="0"/>
                      <a:ext cx="1552974" cy="739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595A2" w14:textId="4C7C98CE" w:rsidR="00071D80" w:rsidRDefault="00071D80" w:rsidP="00B641FA">
      <w:pPr>
        <w:rPr>
          <w:rFonts w:ascii="TH SarabunPSK" w:hAnsi="TH SarabunPSK" w:cs="TH SarabunPSK"/>
          <w:sz w:val="36"/>
          <w:szCs w:val="44"/>
        </w:rPr>
      </w:pPr>
      <w:r>
        <w:rPr>
          <w:rFonts w:ascii="TH SarabunPSK" w:hAnsi="TH SarabunPSK" w:cs="TH SarabunPSK"/>
          <w:sz w:val="36"/>
          <w:szCs w:val="44"/>
        </w:rPr>
        <w:tab/>
        <w:t>1.3.</w:t>
      </w:r>
      <w:r w:rsidR="00100199">
        <w:rPr>
          <w:rFonts w:ascii="TH SarabunPSK" w:hAnsi="TH SarabunPSK" w:cs="TH SarabunPSK"/>
          <w:sz w:val="36"/>
          <w:szCs w:val="44"/>
        </w:rPr>
        <w:t>2</w:t>
      </w:r>
      <w:r>
        <w:rPr>
          <w:rFonts w:ascii="TH SarabunPSK" w:hAnsi="TH SarabunPSK" w:cs="TH SarabunPSK"/>
          <w:sz w:val="36"/>
          <w:szCs w:val="44"/>
        </w:rPr>
        <w:t xml:space="preserve"> Skill</w:t>
      </w:r>
    </w:p>
    <w:p w14:paraId="3F1BD780" w14:textId="513679BC" w:rsidR="00071D80" w:rsidRDefault="00071D80" w:rsidP="00B641FA">
      <w:pPr>
        <w:rPr>
          <w:rFonts w:ascii="TH SarabunPSK" w:hAnsi="TH SarabunPSK" w:cs="TH SarabunPSK"/>
          <w:sz w:val="36"/>
          <w:szCs w:val="44"/>
        </w:rPr>
      </w:pPr>
      <w:r>
        <w:rPr>
          <w:rFonts w:ascii="TH SarabunPSK" w:hAnsi="TH SarabunPSK" w:cs="TH SarabunPSK"/>
          <w:sz w:val="36"/>
          <w:szCs w:val="44"/>
        </w:rPr>
        <w:tab/>
      </w:r>
      <w:r>
        <w:rPr>
          <w:rFonts w:ascii="TH SarabunPSK" w:hAnsi="TH SarabunPSK" w:cs="TH SarabunPSK"/>
          <w:sz w:val="36"/>
          <w:szCs w:val="44"/>
        </w:rPr>
        <w:tab/>
        <w:t>After using skill</w:t>
      </w:r>
      <w:r w:rsidR="006F120F">
        <w:rPr>
          <w:rFonts w:ascii="TH SarabunPSK" w:hAnsi="TH SarabunPSK" w:cs="TH SarabunPSK"/>
          <w:sz w:val="36"/>
          <w:szCs w:val="44"/>
        </w:rPr>
        <w:t>, it has cooldown for 3 turns.</w:t>
      </w:r>
    </w:p>
    <w:p w14:paraId="31E90D7F" w14:textId="29CFD2ED" w:rsidR="006F120F" w:rsidRDefault="006F120F" w:rsidP="00B641FA">
      <w:pPr>
        <w:rPr>
          <w:rFonts w:ascii="TH SarabunPSK" w:hAnsi="TH SarabunPSK" w:cs="TH SarabunPSK"/>
          <w:sz w:val="36"/>
          <w:szCs w:val="44"/>
        </w:rPr>
      </w:pPr>
      <w:r>
        <w:rPr>
          <w:rFonts w:ascii="TH SarabunPSK" w:hAnsi="TH SarabunPSK" w:cs="TH SarabunPSK"/>
          <w:sz w:val="36"/>
          <w:szCs w:val="44"/>
        </w:rPr>
        <w:tab/>
        <w:t>1.3.</w:t>
      </w:r>
      <w:r w:rsidR="00100199">
        <w:rPr>
          <w:rFonts w:ascii="TH SarabunPSK" w:hAnsi="TH SarabunPSK" w:cs="TH SarabunPSK"/>
          <w:sz w:val="36"/>
          <w:szCs w:val="44"/>
        </w:rPr>
        <w:t>3</w:t>
      </w:r>
      <w:r>
        <w:rPr>
          <w:rFonts w:ascii="TH SarabunPSK" w:hAnsi="TH SarabunPSK" w:cs="TH SarabunPSK"/>
          <w:sz w:val="36"/>
          <w:szCs w:val="44"/>
        </w:rPr>
        <w:t xml:space="preserve"> Winning condition</w:t>
      </w:r>
    </w:p>
    <w:p w14:paraId="3E51E731" w14:textId="599152FA" w:rsidR="006F120F" w:rsidRDefault="006F120F" w:rsidP="00B641FA">
      <w:pPr>
        <w:rPr>
          <w:rFonts w:ascii="TH SarabunPSK" w:hAnsi="TH SarabunPSK" w:cs="TH SarabunPSK" w:hint="cs"/>
          <w:sz w:val="36"/>
          <w:szCs w:val="44"/>
        </w:rPr>
      </w:pPr>
      <w:r>
        <w:rPr>
          <w:rFonts w:ascii="TH SarabunPSK" w:hAnsi="TH SarabunPSK" w:cs="TH SarabunPSK"/>
          <w:sz w:val="36"/>
          <w:szCs w:val="44"/>
        </w:rPr>
        <w:tab/>
      </w:r>
      <w:r>
        <w:rPr>
          <w:rFonts w:ascii="TH SarabunPSK" w:hAnsi="TH SarabunPSK" w:cs="TH SarabunPSK"/>
          <w:sz w:val="36"/>
          <w:szCs w:val="44"/>
        </w:rPr>
        <w:tab/>
      </w:r>
      <w:r w:rsidR="00F3732E">
        <w:rPr>
          <w:rFonts w:ascii="TH SarabunPSK" w:hAnsi="TH SarabunPSK" w:cs="TH SarabunPSK"/>
          <w:sz w:val="36"/>
          <w:szCs w:val="44"/>
        </w:rPr>
        <w:t>Destroy all enemy ships for win this game.</w:t>
      </w:r>
    </w:p>
    <w:p w14:paraId="140260AA" w14:textId="77777777" w:rsidR="001B3967" w:rsidRDefault="001B3967" w:rsidP="00B641FA">
      <w:pPr>
        <w:rPr>
          <w:rFonts w:ascii="TH SarabunPSK" w:hAnsi="TH SarabunPSK" w:cs="TH SarabunPSK"/>
          <w:sz w:val="36"/>
          <w:szCs w:val="44"/>
        </w:rPr>
      </w:pPr>
      <w:r>
        <w:rPr>
          <w:rFonts w:ascii="TH SarabunPSK" w:hAnsi="TH SarabunPSK" w:cs="TH SarabunPSK"/>
          <w:sz w:val="36"/>
          <w:szCs w:val="44"/>
        </w:rPr>
        <w:br w:type="page"/>
      </w:r>
    </w:p>
    <w:p w14:paraId="1B6B4771" w14:textId="18807B2E" w:rsidR="00AA0A3C" w:rsidRDefault="00AA0A3C" w:rsidP="00B641FA">
      <w:pPr>
        <w:rPr>
          <w:rFonts w:ascii="TH SarabunPSK" w:hAnsi="TH SarabunPSK" w:cs="TH SarabunPSK"/>
          <w:sz w:val="36"/>
          <w:szCs w:val="44"/>
        </w:rPr>
      </w:pPr>
      <w:r>
        <w:rPr>
          <w:rFonts w:ascii="TH SarabunPSK" w:hAnsi="TH SarabunPSK" w:cs="TH SarabunPSK"/>
          <w:sz w:val="36"/>
          <w:szCs w:val="44"/>
        </w:rPr>
        <w:lastRenderedPageBreak/>
        <w:t>1.4 Game Flow</w:t>
      </w:r>
    </w:p>
    <w:p w14:paraId="3AB3D328" w14:textId="5E59BC07" w:rsidR="00DB41E4" w:rsidRDefault="005D2FE8" w:rsidP="00DB41E4">
      <w:pPr>
        <w:rPr>
          <w:rFonts w:ascii="TH SarabunPSK" w:hAnsi="TH SarabunPSK" w:cs="TH SarabunPSK"/>
          <w:sz w:val="36"/>
          <w:szCs w:val="44"/>
        </w:rPr>
      </w:pPr>
      <w:r>
        <w:rPr>
          <w:rFonts w:ascii="TH SarabunPSK" w:hAnsi="TH SarabunPSK" w:cs="TH SarabunPSK"/>
          <w:sz w:val="36"/>
          <w:szCs w:val="44"/>
        </w:rPr>
        <w:tab/>
        <w:t xml:space="preserve">In prepare phase, player 1 place </w:t>
      </w:r>
      <w:r w:rsidR="00A225A1">
        <w:rPr>
          <w:rFonts w:ascii="TH SarabunPSK" w:hAnsi="TH SarabunPSK" w:cs="TH SarabunPSK"/>
          <w:sz w:val="36"/>
          <w:szCs w:val="44"/>
        </w:rPr>
        <w:t>all</w:t>
      </w:r>
      <w:r>
        <w:rPr>
          <w:rFonts w:ascii="TH SarabunPSK" w:hAnsi="TH SarabunPSK" w:cs="TH SarabunPSK"/>
          <w:sz w:val="36"/>
          <w:szCs w:val="44"/>
        </w:rPr>
        <w:t xml:space="preserve"> </w:t>
      </w:r>
      <w:r w:rsidR="00A225A1">
        <w:rPr>
          <w:rFonts w:ascii="TH SarabunPSK" w:hAnsi="TH SarabunPSK" w:cs="TH SarabunPSK"/>
          <w:sz w:val="36"/>
          <w:szCs w:val="44"/>
        </w:rPr>
        <w:t>ships</w:t>
      </w:r>
      <w:r>
        <w:rPr>
          <w:rFonts w:ascii="TH SarabunPSK" w:hAnsi="TH SarabunPSK" w:cs="TH SarabunPSK"/>
          <w:sz w:val="36"/>
          <w:szCs w:val="44"/>
        </w:rPr>
        <w:t xml:space="preserve"> </w:t>
      </w:r>
      <w:r w:rsidR="00884664">
        <w:rPr>
          <w:rFonts w:ascii="TH SarabunPSK" w:hAnsi="TH SarabunPSK" w:cs="TH SarabunPSK"/>
          <w:sz w:val="36"/>
          <w:szCs w:val="44"/>
        </w:rPr>
        <w:t>on</w:t>
      </w:r>
      <w:r>
        <w:rPr>
          <w:rFonts w:ascii="TH SarabunPSK" w:hAnsi="TH SarabunPSK" w:cs="TH SarabunPSK"/>
          <w:sz w:val="36"/>
          <w:szCs w:val="44"/>
        </w:rPr>
        <w:t xml:space="preserve"> own board</w:t>
      </w:r>
      <w:r w:rsidR="00431DA6">
        <w:rPr>
          <w:rFonts w:ascii="TH SarabunPSK" w:hAnsi="TH SarabunPSK" w:cs="TH SarabunPSK"/>
          <w:sz w:val="36"/>
          <w:szCs w:val="44"/>
        </w:rPr>
        <w:t xml:space="preserve"> by choose ship in the ship pane and the click </w:t>
      </w:r>
      <w:r w:rsidR="00820CA4">
        <w:rPr>
          <w:rFonts w:ascii="TH SarabunPSK" w:hAnsi="TH SarabunPSK" w:cs="TH SarabunPSK"/>
          <w:sz w:val="36"/>
          <w:szCs w:val="44"/>
        </w:rPr>
        <w:t>on</w:t>
      </w:r>
      <w:r w:rsidR="00431DA6">
        <w:rPr>
          <w:rFonts w:ascii="TH SarabunPSK" w:hAnsi="TH SarabunPSK" w:cs="TH SarabunPSK"/>
          <w:sz w:val="36"/>
          <w:szCs w:val="44"/>
        </w:rPr>
        <w:t xml:space="preserve"> the field cell</w:t>
      </w:r>
      <w:r w:rsidR="00FB1CF3">
        <w:rPr>
          <w:rFonts w:ascii="TH SarabunPSK" w:hAnsi="TH SarabunPSK" w:cs="TH SarabunPSK"/>
          <w:sz w:val="36"/>
          <w:szCs w:val="44"/>
        </w:rPr>
        <w:t xml:space="preserve">. After finish, </w:t>
      </w:r>
      <w:r w:rsidR="00A225A1">
        <w:rPr>
          <w:rFonts w:ascii="TH SarabunPSK" w:hAnsi="TH SarabunPSK" w:cs="TH SarabunPSK"/>
          <w:sz w:val="36"/>
          <w:szCs w:val="44"/>
        </w:rPr>
        <w:t xml:space="preserve">all ships </w:t>
      </w:r>
      <w:r w:rsidR="00FB1CF3">
        <w:rPr>
          <w:rFonts w:ascii="TH SarabunPSK" w:hAnsi="TH SarabunPSK" w:cs="TH SarabunPSK"/>
          <w:sz w:val="36"/>
          <w:szCs w:val="44"/>
        </w:rPr>
        <w:t>on</w:t>
      </w:r>
      <w:r w:rsidR="00A225A1">
        <w:rPr>
          <w:rFonts w:ascii="TH SarabunPSK" w:hAnsi="TH SarabunPSK" w:cs="TH SarabunPSK"/>
          <w:sz w:val="36"/>
          <w:szCs w:val="44"/>
        </w:rPr>
        <w:t xml:space="preserve"> the board will hid</w:t>
      </w:r>
      <w:r w:rsidR="009B4E18">
        <w:rPr>
          <w:rFonts w:ascii="TH SarabunPSK" w:hAnsi="TH SarabunPSK" w:cs="TH SarabunPSK"/>
          <w:sz w:val="36"/>
          <w:szCs w:val="44"/>
        </w:rPr>
        <w:t xml:space="preserve">e automatically and player 2 place </w:t>
      </w:r>
      <w:r w:rsidR="00884664">
        <w:rPr>
          <w:rFonts w:ascii="TH SarabunPSK" w:hAnsi="TH SarabunPSK" w:cs="TH SarabunPSK"/>
          <w:sz w:val="36"/>
          <w:szCs w:val="44"/>
        </w:rPr>
        <w:t>ships on own board.</w:t>
      </w:r>
      <w:r w:rsidR="001A6F20">
        <w:rPr>
          <w:rFonts w:ascii="TH SarabunPSK" w:hAnsi="TH SarabunPSK" w:cs="TH SarabunPSK"/>
          <w:sz w:val="36"/>
          <w:szCs w:val="44"/>
        </w:rPr>
        <w:t xml:space="preserve"> Then attack phase is start. Player 1 will </w:t>
      </w:r>
      <w:r w:rsidR="00690FE8">
        <w:rPr>
          <w:rFonts w:ascii="TH SarabunPSK" w:hAnsi="TH SarabunPSK" w:cs="TH SarabunPSK"/>
          <w:sz w:val="36"/>
          <w:szCs w:val="44"/>
        </w:rPr>
        <w:t>attack first.</w:t>
      </w:r>
      <w:r w:rsidR="00DB41E4" w:rsidRPr="00DB41E4">
        <w:rPr>
          <w:rFonts w:ascii="TH SarabunPSK" w:hAnsi="TH SarabunPSK" w:cs="TH SarabunPSK"/>
          <w:sz w:val="36"/>
          <w:szCs w:val="44"/>
        </w:rPr>
        <w:t xml:space="preserve"> Player 1 click </w:t>
      </w:r>
      <w:r w:rsidR="00DB41E4">
        <w:rPr>
          <w:rFonts w:ascii="TH SarabunPSK" w:hAnsi="TH SarabunPSK" w:cs="TH SarabunPSK"/>
          <w:sz w:val="36"/>
          <w:szCs w:val="44"/>
        </w:rPr>
        <w:t>on</w:t>
      </w:r>
      <w:r w:rsidR="00DB41E4" w:rsidRPr="00DB41E4">
        <w:rPr>
          <w:rFonts w:ascii="TH SarabunPSK" w:hAnsi="TH SarabunPSK" w:cs="TH SarabunPSK"/>
          <w:sz w:val="36"/>
          <w:szCs w:val="44"/>
        </w:rPr>
        <w:t xml:space="preserve"> the enemy cell to attack or </w:t>
      </w:r>
      <w:r w:rsidR="00820CA4">
        <w:rPr>
          <w:rFonts w:ascii="TH SarabunPSK" w:hAnsi="TH SarabunPSK" w:cs="TH SarabunPSK"/>
          <w:sz w:val="36"/>
          <w:szCs w:val="44"/>
        </w:rPr>
        <w:t>choose skill in the skill pane and click on the field cell to use</w:t>
      </w:r>
      <w:r w:rsidR="00DB41E4" w:rsidRPr="00DB41E4">
        <w:rPr>
          <w:rFonts w:ascii="TH SarabunPSK" w:hAnsi="TH SarabunPSK" w:cs="TH SarabunPSK"/>
          <w:sz w:val="36"/>
          <w:szCs w:val="44"/>
        </w:rPr>
        <w:t xml:space="preserve"> skill.</w:t>
      </w:r>
      <w:r w:rsidR="00DB41E4">
        <w:rPr>
          <w:rFonts w:ascii="TH SarabunPSK" w:hAnsi="TH SarabunPSK" w:cs="TH SarabunPSK"/>
          <w:sz w:val="36"/>
          <w:szCs w:val="44"/>
        </w:rPr>
        <w:t xml:space="preserve"> </w:t>
      </w:r>
      <w:r w:rsidR="00CA4A19">
        <w:rPr>
          <w:rFonts w:ascii="TH SarabunPSK" w:hAnsi="TH SarabunPSK" w:cs="TH SarabunPSK"/>
          <w:sz w:val="36"/>
          <w:szCs w:val="44"/>
        </w:rPr>
        <w:t>After that, next turn Player 2 will attack player 1.</w:t>
      </w:r>
    </w:p>
    <w:p w14:paraId="338F318F" w14:textId="620AB4B3" w:rsidR="00601A15" w:rsidRDefault="00601A15" w:rsidP="00601A15">
      <w:pPr>
        <w:jc w:val="center"/>
        <w:rPr>
          <w:rFonts w:ascii="TH SarabunPSK" w:hAnsi="TH SarabunPSK" w:cs="TH SarabunPSK"/>
          <w:sz w:val="36"/>
          <w:szCs w:val="44"/>
        </w:rPr>
      </w:pPr>
      <w:r>
        <w:rPr>
          <w:noProof/>
        </w:rPr>
        <w:drawing>
          <wp:inline distT="0" distB="0" distL="0" distR="0" wp14:anchorId="382D27F7" wp14:editId="14517842">
            <wp:extent cx="3776227" cy="2124075"/>
            <wp:effectExtent l="0" t="0" r="0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83320" cy="21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1A93" w14:textId="6AB3D09D" w:rsidR="00AA0A3C" w:rsidRDefault="00601A15" w:rsidP="00601A15">
      <w:pPr>
        <w:jc w:val="center"/>
        <w:rPr>
          <w:rFonts w:ascii="TH SarabunPSK" w:hAnsi="TH SarabunPSK" w:cs="TH SarabunPSK"/>
          <w:sz w:val="36"/>
          <w:szCs w:val="44"/>
        </w:rPr>
      </w:pPr>
      <w:r>
        <w:rPr>
          <w:noProof/>
        </w:rPr>
        <w:drawing>
          <wp:inline distT="0" distB="0" distL="0" distR="0" wp14:anchorId="18282B78" wp14:editId="72355206">
            <wp:extent cx="3793161" cy="2133600"/>
            <wp:effectExtent l="0" t="0" r="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10223" cy="2143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887C9" w14:textId="36F0D567" w:rsidR="001B3967" w:rsidRDefault="00601A15" w:rsidP="00601A15">
      <w:pPr>
        <w:jc w:val="center"/>
        <w:rPr>
          <w:rFonts w:ascii="TH SarabunPSK" w:hAnsi="TH SarabunPSK" w:cs="TH SarabunPSK"/>
          <w:b/>
          <w:bCs/>
          <w:sz w:val="44"/>
          <w:szCs w:val="52"/>
        </w:rPr>
      </w:pPr>
      <w:r>
        <w:rPr>
          <w:noProof/>
        </w:rPr>
        <w:drawing>
          <wp:inline distT="0" distB="0" distL="0" distR="0" wp14:anchorId="5037ABAE" wp14:editId="7E7F6B46">
            <wp:extent cx="3776226" cy="2124075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90960" cy="213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3967">
        <w:rPr>
          <w:rFonts w:ascii="TH SarabunPSK" w:hAnsi="TH SarabunPSK" w:cs="TH SarabunPSK"/>
          <w:b/>
          <w:bCs/>
          <w:sz w:val="44"/>
          <w:szCs w:val="52"/>
        </w:rPr>
        <w:br w:type="page"/>
      </w:r>
    </w:p>
    <w:p w14:paraId="04994E16" w14:textId="218D6215" w:rsidR="00AA0A3C" w:rsidRDefault="003B4BFD" w:rsidP="00B641FA">
      <w:pPr>
        <w:rPr>
          <w:rFonts w:ascii="TH SarabunPSK" w:hAnsi="TH SarabunPSK" w:cs="TH SarabunPSK"/>
          <w:b/>
          <w:bCs/>
          <w:sz w:val="44"/>
          <w:szCs w:val="52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A07490" wp14:editId="76B2830B">
            <wp:simplePos x="0" y="0"/>
            <wp:positionH relativeFrom="margin">
              <wp:align>center</wp:align>
            </wp:positionH>
            <wp:positionV relativeFrom="paragraph">
              <wp:posOffset>523875</wp:posOffset>
            </wp:positionV>
            <wp:extent cx="6048375" cy="3677920"/>
            <wp:effectExtent l="0" t="0" r="9525" b="0"/>
            <wp:wrapSquare wrapText="bothSides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00"/>
                    <a:stretch/>
                  </pic:blipFill>
                  <pic:spPr bwMode="auto">
                    <a:xfrm>
                      <a:off x="0" y="0"/>
                      <a:ext cx="6048375" cy="3677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0A3C">
        <w:rPr>
          <w:rFonts w:ascii="TH SarabunPSK" w:hAnsi="TH SarabunPSK" w:cs="TH SarabunPSK"/>
          <w:b/>
          <w:bCs/>
          <w:sz w:val="44"/>
          <w:szCs w:val="52"/>
        </w:rPr>
        <w:t>2.Implementation Details:</w:t>
      </w:r>
      <w:r w:rsidR="00EB39A2">
        <w:rPr>
          <w:rFonts w:ascii="TH SarabunPSK" w:hAnsi="TH SarabunPSK" w:cs="TH SarabunPSK"/>
          <w:b/>
          <w:bCs/>
          <w:sz w:val="44"/>
          <w:szCs w:val="52"/>
        </w:rPr>
        <w:t xml:space="preserve"> </w:t>
      </w:r>
    </w:p>
    <w:p w14:paraId="2B0BF264" w14:textId="6CEEB7E6" w:rsidR="003B4BFD" w:rsidRDefault="003B4BFD" w:rsidP="00B641FA">
      <w:pPr>
        <w:rPr>
          <w:rFonts w:ascii="TH SarabunPSK" w:hAnsi="TH SarabunPSK" w:cs="TH SarabunPSK"/>
          <w:b/>
          <w:bCs/>
          <w:sz w:val="44"/>
          <w:szCs w:val="52"/>
        </w:rPr>
      </w:pPr>
    </w:p>
    <w:p w14:paraId="7F488C02" w14:textId="1D11D251" w:rsidR="006E37AE" w:rsidRDefault="00FA1AC3" w:rsidP="00B641FA">
      <w:pPr>
        <w:rPr>
          <w:rFonts w:ascii="TH SarabunPSK" w:hAnsi="TH SarabunPSK" w:cs="TH SarabunPSK"/>
          <w:b/>
          <w:bCs/>
          <w:sz w:val="44"/>
          <w:szCs w:val="52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6E4A583" wp14:editId="719B9EF7">
            <wp:simplePos x="0" y="0"/>
            <wp:positionH relativeFrom="margin">
              <wp:posOffset>-572135</wp:posOffset>
            </wp:positionH>
            <wp:positionV relativeFrom="paragraph">
              <wp:posOffset>319405</wp:posOffset>
            </wp:positionV>
            <wp:extent cx="6997065" cy="3785870"/>
            <wp:effectExtent l="0" t="0" r="0" b="5080"/>
            <wp:wrapSquare wrapText="bothSides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667" b="26679"/>
                    <a:stretch/>
                  </pic:blipFill>
                  <pic:spPr bwMode="auto">
                    <a:xfrm>
                      <a:off x="0" y="0"/>
                      <a:ext cx="6997065" cy="3785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37AE">
        <w:rPr>
          <w:rFonts w:ascii="TH SarabunPSK" w:hAnsi="TH SarabunPSK" w:cs="TH SarabunPSK"/>
          <w:b/>
          <w:bCs/>
          <w:sz w:val="44"/>
          <w:szCs w:val="52"/>
        </w:rPr>
        <w:br w:type="page"/>
      </w:r>
    </w:p>
    <w:p w14:paraId="5C95A7E8" w14:textId="04E4452B" w:rsidR="00235D14" w:rsidRPr="00E5111D" w:rsidRDefault="006E37AE" w:rsidP="00B641FA">
      <w:pPr>
        <w:rPr>
          <w:rFonts w:ascii="TH SarabunPSK" w:hAnsi="TH SarabunPSK" w:cs="TH SarabunPSK"/>
          <w:b/>
          <w:bCs/>
          <w:sz w:val="36"/>
          <w:szCs w:val="44"/>
        </w:rPr>
      </w:pPr>
      <w:r w:rsidRPr="00E5111D">
        <w:rPr>
          <w:rFonts w:ascii="TH SarabunPSK" w:hAnsi="TH SarabunPSK" w:cs="TH SarabunPSK"/>
          <w:b/>
          <w:bCs/>
          <w:sz w:val="36"/>
          <w:szCs w:val="44"/>
        </w:rPr>
        <w:lastRenderedPageBreak/>
        <w:t xml:space="preserve">2.1 Package </w:t>
      </w:r>
      <w:r w:rsidR="006B0376" w:rsidRPr="00E5111D">
        <w:rPr>
          <w:rFonts w:ascii="TH SarabunPSK" w:hAnsi="TH SarabunPSK" w:cs="TH SarabunPSK"/>
          <w:b/>
          <w:bCs/>
          <w:sz w:val="36"/>
          <w:szCs w:val="44"/>
        </w:rPr>
        <w:t>Entity</w:t>
      </w:r>
      <w:r w:rsidR="00AA42DD">
        <w:rPr>
          <w:rFonts w:ascii="TH SarabunPSK" w:hAnsi="TH SarabunPSK" w:cs="TH SarabunPSK"/>
          <w:b/>
          <w:bCs/>
          <w:sz w:val="36"/>
          <w:szCs w:val="44"/>
        </w:rPr>
        <w:t>.Base</w:t>
      </w:r>
    </w:p>
    <w:p w14:paraId="644D69A6" w14:textId="3ED0C22E" w:rsidR="003278B5" w:rsidRDefault="00AA42DD" w:rsidP="00B641FA">
      <w:pPr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>2.1</w:t>
      </w:r>
      <w:r w:rsidR="00997065">
        <w:rPr>
          <w:rFonts w:ascii="TH SarabunPSK" w:hAnsi="TH SarabunPSK" w:cs="TH SarabunPSK"/>
          <w:b/>
          <w:bCs/>
          <w:sz w:val="36"/>
          <w:szCs w:val="44"/>
        </w:rPr>
        <w:t xml:space="preserve">.1 </w:t>
      </w:r>
      <w:r w:rsidR="00E923C3">
        <w:rPr>
          <w:rFonts w:ascii="TH SarabunPSK" w:hAnsi="TH SarabunPSK" w:cs="TH SarabunPSK"/>
          <w:b/>
          <w:bCs/>
          <w:sz w:val="36"/>
          <w:szCs w:val="44"/>
        </w:rPr>
        <w:t xml:space="preserve">Abstract </w:t>
      </w:r>
      <w:r w:rsidR="00997065">
        <w:rPr>
          <w:rFonts w:ascii="TH SarabunPSK" w:hAnsi="TH SarabunPSK" w:cs="TH SarabunPSK"/>
          <w:b/>
          <w:bCs/>
          <w:sz w:val="36"/>
          <w:szCs w:val="44"/>
        </w:rPr>
        <w:t>Class</w:t>
      </w:r>
      <w:r w:rsidR="00C82D0A">
        <w:rPr>
          <w:rFonts w:ascii="TH SarabunPSK" w:hAnsi="TH SarabunPSK" w:cs="TH SarabunPSK"/>
          <w:b/>
          <w:bCs/>
          <w:sz w:val="36"/>
          <w:szCs w:val="44"/>
        </w:rPr>
        <w:t xml:space="preserve"> </w:t>
      </w:r>
      <w:r w:rsidR="003278B5">
        <w:rPr>
          <w:rFonts w:ascii="TH SarabunPSK" w:hAnsi="TH SarabunPSK" w:cs="TH SarabunPSK"/>
          <w:b/>
          <w:bCs/>
          <w:sz w:val="36"/>
          <w:szCs w:val="44"/>
        </w:rPr>
        <w:t>BaseShip</w:t>
      </w:r>
    </w:p>
    <w:p w14:paraId="04E4C505" w14:textId="77777777" w:rsidR="003278B5" w:rsidRDefault="003278B5" w:rsidP="00B641FA">
      <w:pPr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ab/>
        <w:t>2.1.1.1 Field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92"/>
        <w:gridCol w:w="5968"/>
      </w:tblGrid>
      <w:tr w:rsidR="003278B5" w14:paraId="3A40A325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7147A" w14:textId="53DCB9A5" w:rsidR="003278B5" w:rsidRDefault="003278B5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- </w:t>
            </w:r>
            <w:r w:rsidR="00376BA1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int hp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966FC" w14:textId="5BCCC852" w:rsidR="003278B5" w:rsidRDefault="00A07623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Hp of the ship</w:t>
            </w:r>
          </w:p>
        </w:tc>
      </w:tr>
      <w:tr w:rsidR="00DF12B9" w14:paraId="7BA60EE2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CB480" w14:textId="5151E446" w:rsidR="00DF12B9" w:rsidRPr="00376BA1" w:rsidRDefault="00376BA1" w:rsidP="00376BA1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- int size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54C1E" w14:textId="43E8CAD4" w:rsidR="00DF12B9" w:rsidRDefault="00A07623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Size of the ship</w:t>
            </w:r>
          </w:p>
        </w:tc>
      </w:tr>
      <w:tr w:rsidR="00DF12B9" w14:paraId="7A71E1ED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95FB33" w14:textId="2D66BF5A" w:rsidR="00DF12B9" w:rsidRDefault="00376BA1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- int in</w:t>
            </w:r>
            <w:r w:rsidR="00AB545D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Stock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29A30" w14:textId="7B70D73B" w:rsidR="00DF12B9" w:rsidRDefault="00A07623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Amount of ship in the stock</w:t>
            </w:r>
          </w:p>
        </w:tc>
      </w:tr>
      <w:tr w:rsidR="00DF12B9" w14:paraId="239BC13B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16FDC" w14:textId="1D2DC24B" w:rsidR="00DF12B9" w:rsidRDefault="00AB545D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- Boolean isDead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D2330" w14:textId="3486745C" w:rsidR="00DF12B9" w:rsidRDefault="00016E54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Status of the ship</w:t>
            </w:r>
          </w:p>
        </w:tc>
      </w:tr>
      <w:tr w:rsidR="009A7B7A" w14:paraId="7090CC36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4FDDE4" w14:textId="2A8453D8" w:rsidR="009A7B7A" w:rsidRDefault="009A7B7A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- ArrayList&lt;String&gt; url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04CD8" w14:textId="3877CEAA" w:rsidR="009A7B7A" w:rsidRDefault="00016E54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Url of im</w:t>
            </w:r>
            <w:r w:rsidR="008D3F0E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age of </w:t>
            </w:r>
            <w:r w:rsidR="00AE2D1D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each part of </w:t>
            </w:r>
            <w:r w:rsidR="008D3F0E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the ship</w:t>
            </w:r>
          </w:p>
        </w:tc>
      </w:tr>
    </w:tbl>
    <w:p w14:paraId="74B52A1D" w14:textId="4AEB55C3" w:rsidR="003B1C40" w:rsidRDefault="003B1C40" w:rsidP="00B641FA">
      <w:pPr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ab/>
        <w:t>2.1.1.2 Constructor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92"/>
        <w:gridCol w:w="5968"/>
      </w:tblGrid>
      <w:tr w:rsidR="006725C2" w14:paraId="0E8FEAC2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42DF4" w14:textId="6E34BAE2" w:rsidR="006725C2" w:rsidRDefault="00E74A3A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+ </w:t>
            </w:r>
            <w:r w:rsidR="00516F7C" w:rsidRPr="00516F7C">
              <w:rPr>
                <w:rFonts w:ascii="Spectral" w:eastAsia="Spectral" w:hAnsi="Spectral" w:cs="Spectral"/>
                <w:color w:val="222222"/>
                <w:sz w:val="24"/>
                <w:szCs w:val="24"/>
              </w:rPr>
              <w:t>BaseShip(int size, int hp)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3B83E" w14:textId="10339111" w:rsidR="006725C2" w:rsidRDefault="008D3F0E" w:rsidP="008D3F0E">
            <w:pPr>
              <w:widowControl w:val="0"/>
              <w:spacing w:line="240" w:lineRule="auto"/>
              <w:jc w:val="both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Initializes each field according to the parameter. Set isD</w:t>
            </w:r>
            <w:r w:rsidR="009B75C1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ead to false and inStock with 2.</w:t>
            </w:r>
          </w:p>
        </w:tc>
      </w:tr>
    </w:tbl>
    <w:p w14:paraId="1BCE629A" w14:textId="1913797C" w:rsidR="006725C2" w:rsidRDefault="006725C2" w:rsidP="00B641FA">
      <w:pPr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ab/>
        <w:t>2.1.1.3 Method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92"/>
        <w:gridCol w:w="5968"/>
      </w:tblGrid>
      <w:tr w:rsidR="006725C2" w14:paraId="4B791F4B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CD0F59" w14:textId="718E3E53" w:rsidR="006725C2" w:rsidRPr="00A139D0" w:rsidRDefault="00A139D0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i/>
                <w:iCs/>
                <w:color w:val="222222"/>
                <w:sz w:val="24"/>
                <w:szCs w:val="24"/>
                <w:highlight w:val="white"/>
              </w:rPr>
            </w:pPr>
            <w:r w:rsidRPr="00A139D0">
              <w:rPr>
                <w:rFonts w:ascii="Spectral" w:eastAsia="Spectral" w:hAnsi="Spectral" w:cs="Spectral"/>
                <w:i/>
                <w:iCs/>
                <w:color w:val="222222"/>
                <w:sz w:val="24"/>
                <w:szCs w:val="24"/>
                <w:highlight w:val="white"/>
              </w:rPr>
              <w:t>+ boolean isAttacked()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2C915" w14:textId="1AEE77A0" w:rsidR="006725C2" w:rsidRDefault="009B75C1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Implements by subclass</w:t>
            </w:r>
            <w:r w:rsidR="00E2047D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.</w:t>
            </w:r>
          </w:p>
        </w:tc>
      </w:tr>
      <w:tr w:rsidR="00A139D0" w14:paraId="75B9489D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1BE71" w14:textId="5F7EB3E4" w:rsidR="00A139D0" w:rsidRPr="00233401" w:rsidRDefault="00A139D0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i/>
                <w:iCs/>
                <w:color w:val="222222"/>
                <w:sz w:val="24"/>
                <w:szCs w:val="24"/>
                <w:highlight w:val="white"/>
              </w:rPr>
            </w:pPr>
            <w:r w:rsidRPr="00233401">
              <w:rPr>
                <w:rFonts w:ascii="Spectral" w:eastAsia="Spectral" w:hAnsi="Spectral" w:cs="Spectral"/>
                <w:i/>
                <w:iCs/>
                <w:color w:val="222222"/>
                <w:sz w:val="24"/>
                <w:szCs w:val="24"/>
                <w:highlight w:val="white"/>
              </w:rPr>
              <w:t xml:space="preserve">+ </w:t>
            </w:r>
            <w:r w:rsidR="00233401" w:rsidRPr="00233401">
              <w:rPr>
                <w:rFonts w:ascii="Spectral" w:eastAsia="Spectral" w:hAnsi="Spectral" w:cs="Spectral"/>
                <w:i/>
                <w:iCs/>
                <w:color w:val="222222"/>
                <w:sz w:val="24"/>
                <w:szCs w:val="24"/>
                <w:highlight w:val="white"/>
              </w:rPr>
              <w:t>boolean canPlace (FieldCell fieldCell)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3C214" w14:textId="2B313C99" w:rsidR="00A139D0" w:rsidRDefault="00E2047D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Implements by subclass.</w:t>
            </w:r>
          </w:p>
        </w:tc>
      </w:tr>
      <w:tr w:rsidR="00233401" w14:paraId="50410A6E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1C220D" w14:textId="60F2720C" w:rsidR="00233401" w:rsidRPr="00233401" w:rsidRDefault="00233401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+</w:t>
            </w:r>
            <w:r w:rsidR="00562E7B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 void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 decreaseHp() 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530705" w14:textId="23E88973" w:rsidR="00233401" w:rsidRDefault="00E2047D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Decrease hp by 1. If Hp is 0, set isDead</w:t>
            </w:r>
            <w:r w:rsidR="00C7330D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 to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 true</w:t>
            </w:r>
          </w:p>
        </w:tc>
      </w:tr>
      <w:tr w:rsidR="00562E7B" w14:paraId="24CB5BD8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33F9E" w14:textId="3C7F58F3" w:rsidR="00562E7B" w:rsidRDefault="000A7144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+ void decreseInStock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C67EA" w14:textId="6FC4C85B" w:rsidR="00562E7B" w:rsidRDefault="00C7330D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Decrease inStock by 1.</w:t>
            </w:r>
          </w:p>
        </w:tc>
      </w:tr>
      <w:tr w:rsidR="00562E7B" w14:paraId="55AA813B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16385" w14:textId="2BFC6E93" w:rsidR="00562E7B" w:rsidRDefault="001858E0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+ getter, setter method for each field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3EEBB" w14:textId="77777777" w:rsidR="00562E7B" w:rsidRDefault="00562E7B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</w:p>
        </w:tc>
      </w:tr>
    </w:tbl>
    <w:p w14:paraId="1B283D86" w14:textId="00B252F9" w:rsidR="006725C2" w:rsidRDefault="006725C2" w:rsidP="00B641FA">
      <w:pPr>
        <w:rPr>
          <w:rFonts w:ascii="TH SarabunPSK" w:hAnsi="TH SarabunPSK" w:cs="TH SarabunPSK"/>
          <w:b/>
          <w:bCs/>
          <w:sz w:val="36"/>
          <w:szCs w:val="44"/>
        </w:rPr>
      </w:pPr>
    </w:p>
    <w:p w14:paraId="5425BBF3" w14:textId="4A62240C" w:rsidR="006725C2" w:rsidRDefault="006725C2" w:rsidP="00B641FA">
      <w:pPr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 xml:space="preserve">2.1.2 </w:t>
      </w:r>
      <w:r w:rsidR="00E923C3">
        <w:rPr>
          <w:rFonts w:ascii="TH SarabunPSK" w:hAnsi="TH SarabunPSK" w:cs="TH SarabunPSK"/>
          <w:b/>
          <w:bCs/>
          <w:sz w:val="36"/>
          <w:szCs w:val="44"/>
        </w:rPr>
        <w:t>Abstract Class</w:t>
      </w:r>
      <w:r>
        <w:rPr>
          <w:rFonts w:ascii="TH SarabunPSK" w:hAnsi="TH SarabunPSK" w:cs="TH SarabunPSK"/>
          <w:b/>
          <w:bCs/>
          <w:sz w:val="36"/>
          <w:szCs w:val="44"/>
        </w:rPr>
        <w:t xml:space="preserve"> Skill</w:t>
      </w:r>
    </w:p>
    <w:p w14:paraId="4A56A099" w14:textId="0724C4F0" w:rsidR="00A5525B" w:rsidRDefault="00A5525B" w:rsidP="00A5525B">
      <w:pPr>
        <w:ind w:firstLine="720"/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>2.1.2.1 Field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92"/>
        <w:gridCol w:w="5968"/>
      </w:tblGrid>
      <w:tr w:rsidR="00A5525B" w14:paraId="618D485B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BEE89" w14:textId="4D76BF0A" w:rsidR="00A5525B" w:rsidRDefault="00B92747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- boolean isAlreadyUse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AFF9E" w14:textId="07ACAB70" w:rsidR="00A5525B" w:rsidRDefault="00746B65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Status of the skill </w:t>
            </w:r>
          </w:p>
        </w:tc>
      </w:tr>
      <w:tr w:rsidR="00B92747" w14:paraId="22734306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214BB7" w14:textId="6DC9340E" w:rsidR="00B92747" w:rsidRPr="00882DB5" w:rsidRDefault="00882DB5" w:rsidP="00882DB5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lastRenderedPageBreak/>
              <w:t>-</w:t>
            </w:r>
            <w:r>
              <w:rPr>
                <w:highlight w:val="white"/>
              </w:rPr>
              <w:t xml:space="preserve">  </w:t>
            </w:r>
            <w:r w:rsidRPr="00882DB5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String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 url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28ACB" w14:textId="6FF494D8" w:rsidR="00B92747" w:rsidRDefault="00C7330D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Url of Image of the ship</w:t>
            </w:r>
          </w:p>
        </w:tc>
      </w:tr>
    </w:tbl>
    <w:p w14:paraId="041DC3EC" w14:textId="3387BB93" w:rsidR="00A5525B" w:rsidRDefault="00A5525B" w:rsidP="00A5525B">
      <w:pPr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ab/>
        <w:t>2.1.2.2 Constructor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92"/>
        <w:gridCol w:w="5968"/>
      </w:tblGrid>
      <w:tr w:rsidR="00A5525B" w14:paraId="1A90D80A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1E7B1" w14:textId="7A494B83" w:rsidR="00A5525B" w:rsidRDefault="00882DB5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+ Skill()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21232" w14:textId="75887A4F" w:rsidR="00A5525B" w:rsidRDefault="00746B65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Initializes </w:t>
            </w:r>
            <w:r w:rsidR="00A42A25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isAlreadyUse to false.</w:t>
            </w:r>
          </w:p>
        </w:tc>
      </w:tr>
    </w:tbl>
    <w:p w14:paraId="019AB934" w14:textId="52D45730" w:rsidR="00A5525B" w:rsidRDefault="00A5525B" w:rsidP="00A5525B">
      <w:pPr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ab/>
        <w:t>2.1.2.3 Method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92"/>
        <w:gridCol w:w="5968"/>
      </w:tblGrid>
      <w:tr w:rsidR="00A5525B" w14:paraId="1C0334E1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FC2A7" w14:textId="557FD233" w:rsidR="00A5525B" w:rsidRPr="00352D11" w:rsidRDefault="008A0C84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i/>
                <w:iCs/>
                <w:color w:val="222222"/>
                <w:sz w:val="24"/>
                <w:szCs w:val="24"/>
                <w:highlight w:val="white"/>
              </w:rPr>
            </w:pPr>
            <w:r w:rsidRPr="00352D11">
              <w:rPr>
                <w:rFonts w:ascii="Spectral" w:eastAsia="Spectral" w:hAnsi="Spectral" w:cs="Spectral"/>
                <w:i/>
                <w:iCs/>
                <w:color w:val="222222"/>
                <w:sz w:val="24"/>
                <w:szCs w:val="24"/>
                <w:highlight w:val="white"/>
              </w:rPr>
              <w:t>-</w:t>
            </w:r>
            <w:r w:rsidR="00352D11">
              <w:rPr>
                <w:rFonts w:ascii="Spectral" w:eastAsia="Spectral" w:hAnsi="Spectral" w:cs="Spectral"/>
                <w:i/>
                <w:iCs/>
                <w:color w:val="222222"/>
                <w:sz w:val="24"/>
                <w:szCs w:val="24"/>
                <w:highlight w:val="white"/>
              </w:rPr>
              <w:t xml:space="preserve"> void</w:t>
            </w:r>
            <w:r w:rsidRPr="00352D11">
              <w:rPr>
                <w:rFonts w:ascii="Spectral" w:eastAsia="Spectral" w:hAnsi="Spectral" w:cs="Spectral"/>
                <w:i/>
                <w:iCs/>
                <w:color w:val="222222"/>
                <w:sz w:val="24"/>
                <w:szCs w:val="24"/>
                <w:highlight w:val="white"/>
              </w:rPr>
              <w:t xml:space="preserve"> useSkill(FieldCell fieldCell, Player p1, Player p2)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B5471" w14:textId="4453EE3A" w:rsidR="00A5525B" w:rsidRDefault="00A42A25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Implements by subclass</w:t>
            </w:r>
          </w:p>
        </w:tc>
      </w:tr>
      <w:tr w:rsidR="00352D11" w14:paraId="28C26682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2A6C3" w14:textId="24EC2D37" w:rsidR="00352D11" w:rsidRPr="00352D11" w:rsidRDefault="00352D11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+ getter, setter method for each field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44D33" w14:textId="77777777" w:rsidR="00352D11" w:rsidRDefault="00352D11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</w:p>
        </w:tc>
      </w:tr>
    </w:tbl>
    <w:p w14:paraId="083D875D" w14:textId="1E092AD8" w:rsidR="006725C2" w:rsidRDefault="006725C2" w:rsidP="00B641FA">
      <w:pPr>
        <w:rPr>
          <w:rFonts w:ascii="TH SarabunPSK" w:hAnsi="TH SarabunPSK" w:cs="TH SarabunPSK"/>
          <w:b/>
          <w:bCs/>
          <w:sz w:val="36"/>
          <w:szCs w:val="44"/>
        </w:rPr>
      </w:pPr>
    </w:p>
    <w:p w14:paraId="60BD5F8F" w14:textId="577BC078" w:rsidR="00A5525B" w:rsidRDefault="00A5525B" w:rsidP="00B641FA">
      <w:pPr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 xml:space="preserve">2.1.3 Interface </w:t>
      </w:r>
      <w:r w:rsidR="00212B10">
        <w:rPr>
          <w:rFonts w:ascii="TH SarabunPSK" w:hAnsi="TH SarabunPSK" w:cs="TH SarabunPSK"/>
          <w:b/>
          <w:bCs/>
          <w:sz w:val="36"/>
          <w:szCs w:val="44"/>
        </w:rPr>
        <w:t>Buttonable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92"/>
        <w:gridCol w:w="5968"/>
      </w:tblGrid>
      <w:tr w:rsidR="00212B10" w14:paraId="15E102BB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002C2" w14:textId="4861262C" w:rsidR="00212B10" w:rsidRDefault="00EA4F76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+ String getTotalImageUrl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68173" w14:textId="08EBF3E5" w:rsidR="00212B10" w:rsidRDefault="00E923C3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Return url of image for fill in the button.</w:t>
            </w:r>
          </w:p>
        </w:tc>
      </w:tr>
    </w:tbl>
    <w:p w14:paraId="41939D86" w14:textId="74326D6A" w:rsidR="00212B10" w:rsidRDefault="00212B10" w:rsidP="00B641FA">
      <w:pPr>
        <w:rPr>
          <w:rFonts w:ascii="TH SarabunPSK" w:hAnsi="TH SarabunPSK" w:cs="TH SarabunPSK"/>
          <w:b/>
          <w:bCs/>
          <w:sz w:val="36"/>
          <w:szCs w:val="44"/>
        </w:rPr>
      </w:pPr>
    </w:p>
    <w:p w14:paraId="4D9C5F29" w14:textId="67640109" w:rsidR="00212B10" w:rsidRDefault="00212B10" w:rsidP="00B641FA">
      <w:pPr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 xml:space="preserve">2.2 </w:t>
      </w:r>
      <w:r w:rsidR="0034411F">
        <w:rPr>
          <w:rFonts w:ascii="TH SarabunPSK" w:hAnsi="TH SarabunPSK" w:cs="TH SarabunPSK"/>
          <w:b/>
          <w:bCs/>
          <w:sz w:val="36"/>
          <w:szCs w:val="44"/>
        </w:rPr>
        <w:t>Package Entity</w:t>
      </w:r>
    </w:p>
    <w:p w14:paraId="0288AF6F" w14:textId="233AF83C" w:rsidR="0034411F" w:rsidRDefault="0034411F" w:rsidP="00B641FA">
      <w:pPr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>2.2.1 Class Ship01 extends BaseShip implements</w:t>
      </w:r>
      <w:r w:rsidR="009C7A0C">
        <w:rPr>
          <w:rFonts w:ascii="TH SarabunPSK" w:hAnsi="TH SarabunPSK" w:cs="TH SarabunPSK"/>
          <w:b/>
          <w:bCs/>
          <w:sz w:val="36"/>
          <w:szCs w:val="44"/>
        </w:rPr>
        <w:t xml:space="preserve"> Buttonable</w:t>
      </w:r>
    </w:p>
    <w:p w14:paraId="6A034403" w14:textId="0764B13B" w:rsidR="009C7A0C" w:rsidRDefault="009C7A0C" w:rsidP="009C7A0C">
      <w:pPr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ab/>
        <w:t>2.2.1.</w:t>
      </w:r>
      <w:r w:rsidR="00215EB8">
        <w:rPr>
          <w:rFonts w:ascii="TH SarabunPSK" w:hAnsi="TH SarabunPSK" w:cs="TH SarabunPSK"/>
          <w:b/>
          <w:bCs/>
          <w:sz w:val="36"/>
          <w:szCs w:val="44"/>
        </w:rPr>
        <w:t>1</w:t>
      </w:r>
      <w:r>
        <w:rPr>
          <w:rFonts w:ascii="TH SarabunPSK" w:hAnsi="TH SarabunPSK" w:cs="TH SarabunPSK"/>
          <w:b/>
          <w:bCs/>
          <w:sz w:val="36"/>
          <w:szCs w:val="44"/>
        </w:rPr>
        <w:t xml:space="preserve"> Constructor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92"/>
        <w:gridCol w:w="5968"/>
      </w:tblGrid>
      <w:tr w:rsidR="009C7A0C" w14:paraId="30BFCA72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51E9A" w14:textId="5A51444E" w:rsidR="009C7A0C" w:rsidRDefault="00215EB8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+ public Ship01()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83C8EB" w14:textId="3111B36F" w:rsidR="009C7A0C" w:rsidRDefault="005E65C2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Initializes Hp = 1 , size = 1 and set</w:t>
            </w:r>
            <w:r w:rsidR="00F511C3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 url.</w:t>
            </w:r>
          </w:p>
        </w:tc>
      </w:tr>
    </w:tbl>
    <w:p w14:paraId="48C6408B" w14:textId="585D55C3" w:rsidR="009C7A0C" w:rsidRDefault="009C7A0C" w:rsidP="009C7A0C">
      <w:pPr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ab/>
        <w:t>2.2.1.</w:t>
      </w:r>
      <w:r w:rsidR="00215EB8">
        <w:rPr>
          <w:rFonts w:ascii="TH SarabunPSK" w:hAnsi="TH SarabunPSK" w:cs="TH SarabunPSK"/>
          <w:b/>
          <w:bCs/>
          <w:sz w:val="36"/>
          <w:szCs w:val="44"/>
        </w:rPr>
        <w:t>2</w:t>
      </w:r>
      <w:r>
        <w:rPr>
          <w:rFonts w:ascii="TH SarabunPSK" w:hAnsi="TH SarabunPSK" w:cs="TH SarabunPSK"/>
          <w:b/>
          <w:bCs/>
          <w:sz w:val="36"/>
          <w:szCs w:val="44"/>
        </w:rPr>
        <w:t xml:space="preserve"> Method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92"/>
        <w:gridCol w:w="5968"/>
      </w:tblGrid>
      <w:tr w:rsidR="009C7A0C" w14:paraId="56A0BCCD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6F91F" w14:textId="7F7FFFA3" w:rsidR="009C7A0C" w:rsidRDefault="00CF46A2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+ boolean isAttacked()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0184B" w14:textId="5EE20B24" w:rsidR="009C7A0C" w:rsidRDefault="00F511C3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Ramdom integer from 0 to </w:t>
            </w:r>
            <w:r w:rsidR="003B1A21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2. If the number not equals 0, call method decreaseHp and return true. Otherwise, return false</w:t>
            </w:r>
            <w:r w:rsidR="003826A4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 because this attacking is miss</w:t>
            </w:r>
            <w:r w:rsidR="003B1A21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.</w:t>
            </w:r>
          </w:p>
        </w:tc>
      </w:tr>
      <w:tr w:rsidR="00CF46A2" w14:paraId="040052AB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56A8C" w14:textId="70213A32" w:rsidR="00CF46A2" w:rsidRDefault="00CF46A2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+ boolean canPlace(</w:t>
            </w:r>
            <w:r w:rsidR="0009132B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FieldCell fieldCell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C55FFD" w14:textId="0224DDB4" w:rsidR="00CF46A2" w:rsidRDefault="00623DB2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Return true because it can place without condition.</w:t>
            </w:r>
          </w:p>
        </w:tc>
      </w:tr>
      <w:tr w:rsidR="00CF46A2" w14:paraId="630F5C9B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666888" w14:textId="3DDEE0C5" w:rsidR="00CF46A2" w:rsidRDefault="00CF46A2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+</w:t>
            </w:r>
            <w:r w:rsidR="003F0DBA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 String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 getTotalImageUrl()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C4EEF1" w14:textId="515B5EC8" w:rsidR="00CF46A2" w:rsidRDefault="00623DB2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Return </w:t>
            </w:r>
            <w:r w:rsidR="005A1E95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url of</w:t>
            </w:r>
            <w:r w:rsidR="008C667B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 total</w:t>
            </w:r>
            <w:r w:rsidR="005A1E95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 image.</w:t>
            </w:r>
          </w:p>
        </w:tc>
      </w:tr>
    </w:tbl>
    <w:p w14:paraId="2851D051" w14:textId="7D4A8916" w:rsidR="009C7A0C" w:rsidRDefault="009C7A0C" w:rsidP="00B641FA">
      <w:pPr>
        <w:rPr>
          <w:rFonts w:ascii="TH SarabunPSK" w:hAnsi="TH SarabunPSK" w:cs="TH SarabunPSK"/>
          <w:b/>
          <w:bCs/>
          <w:sz w:val="36"/>
          <w:szCs w:val="44"/>
        </w:rPr>
      </w:pPr>
    </w:p>
    <w:p w14:paraId="7A11EFFA" w14:textId="536C77F1" w:rsidR="009C7A0C" w:rsidRDefault="009C7A0C" w:rsidP="009C7A0C">
      <w:pPr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lastRenderedPageBreak/>
        <w:t>2.2.2 Class Ship02 extends BaseShip implements Buttonable</w:t>
      </w:r>
    </w:p>
    <w:p w14:paraId="1D303412" w14:textId="1FA4E035" w:rsidR="009C7A0C" w:rsidRDefault="009C7A0C" w:rsidP="009C7A0C">
      <w:pPr>
        <w:ind w:firstLine="720"/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>2.2.2.1 Field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92"/>
        <w:gridCol w:w="5968"/>
      </w:tblGrid>
      <w:tr w:rsidR="009C7A0C" w14:paraId="031A6618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A5FE4" w14:textId="2BD2BCB0" w:rsidR="009C7A0C" w:rsidRDefault="009C7A0C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- </w:t>
            </w:r>
            <w:r w:rsidR="003F0DBA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boolean isShieldAlreadyUsed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DA75E" w14:textId="77777777" w:rsidR="009C7A0C" w:rsidRDefault="009C7A0C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The name of the card.</w:t>
            </w:r>
          </w:p>
        </w:tc>
      </w:tr>
    </w:tbl>
    <w:p w14:paraId="26CB48E3" w14:textId="1325039A" w:rsidR="009C7A0C" w:rsidRDefault="009C7A0C" w:rsidP="009C7A0C">
      <w:pPr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ab/>
        <w:t>2.2.2.2 Constructor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92"/>
        <w:gridCol w:w="5968"/>
      </w:tblGrid>
      <w:tr w:rsidR="003715A1" w14:paraId="13A0F0E8" w14:textId="77777777" w:rsidTr="00F3732E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3FCA0" w14:textId="53565B5C" w:rsidR="003715A1" w:rsidRDefault="003715A1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+ public Ship02()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9F76E5" w14:textId="0013A9BF" w:rsidR="003715A1" w:rsidRDefault="005A1E95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Initializes Hp = 1 , size = 1, set url and </w:t>
            </w:r>
            <w:r w:rsidR="002747C6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call method setShieldAlreadyUse(false)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.</w:t>
            </w:r>
          </w:p>
        </w:tc>
      </w:tr>
    </w:tbl>
    <w:p w14:paraId="7031B5B6" w14:textId="6A8F1ECD" w:rsidR="009C7A0C" w:rsidRDefault="009C7A0C" w:rsidP="009C7A0C">
      <w:pPr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ab/>
        <w:t>2.2.2.3 Method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92"/>
        <w:gridCol w:w="5968"/>
      </w:tblGrid>
      <w:tr w:rsidR="003715A1" w14:paraId="5EBB43E9" w14:textId="77777777" w:rsidTr="00F3732E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6BDC12" w14:textId="77777777" w:rsidR="003715A1" w:rsidRDefault="003715A1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+ boolean isAttacked()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693A7" w14:textId="4746CD59" w:rsidR="003715A1" w:rsidRDefault="002747C6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If shieldIsAlreadyUsed, call method</w:t>
            </w:r>
            <w:r w:rsidR="00C26C17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 dereaseHp and return true. Otherwise, call method </w:t>
            </w:r>
            <w:r w:rsidR="003826A4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setShieldAlreadyUse(true) and return false</w:t>
            </w:r>
            <w:r w:rsidR="008C667B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. S</w:t>
            </w:r>
            <w:r w:rsidR="003826A4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hield</w:t>
            </w:r>
            <w:r w:rsidR="008C667B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 can protect itself 1 time.</w:t>
            </w:r>
            <w:r w:rsidR="003826A4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 </w:t>
            </w:r>
          </w:p>
        </w:tc>
      </w:tr>
      <w:tr w:rsidR="003715A1" w14:paraId="698A2767" w14:textId="77777777" w:rsidTr="00F3732E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291E1B" w14:textId="0E77AA7E" w:rsidR="003715A1" w:rsidRDefault="003715A1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+ boolean canPlace(</w:t>
            </w:r>
            <w:r w:rsidR="001732FF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FieldCell fieldCell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74D132" w14:textId="347D703F" w:rsidR="003715A1" w:rsidRDefault="008C667B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Return true because it can place without condition.</w:t>
            </w:r>
          </w:p>
        </w:tc>
      </w:tr>
      <w:tr w:rsidR="003715A1" w14:paraId="40DC9CAD" w14:textId="77777777" w:rsidTr="00F3732E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69C1E" w14:textId="77777777" w:rsidR="003715A1" w:rsidRDefault="003715A1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+ String getTotalImageUrl()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7014D9" w14:textId="5ACD3AA2" w:rsidR="003715A1" w:rsidRDefault="008C667B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Return url of total image.</w:t>
            </w:r>
          </w:p>
        </w:tc>
      </w:tr>
      <w:tr w:rsidR="003715A1" w14:paraId="157DB8BE" w14:textId="77777777" w:rsidTr="00F3732E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37C80" w14:textId="77777777" w:rsidR="003715A1" w:rsidRDefault="003715A1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+ getter method for each field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C2AAA" w14:textId="77777777" w:rsidR="003715A1" w:rsidRDefault="003715A1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</w:p>
        </w:tc>
      </w:tr>
    </w:tbl>
    <w:p w14:paraId="2E8EC4DB" w14:textId="77777777" w:rsidR="009D5BE4" w:rsidRDefault="009D5BE4" w:rsidP="009D5BE4">
      <w:pPr>
        <w:rPr>
          <w:rFonts w:ascii="TH SarabunPSK" w:hAnsi="TH SarabunPSK" w:cs="TH SarabunPSK"/>
          <w:b/>
          <w:bCs/>
          <w:sz w:val="36"/>
          <w:szCs w:val="44"/>
        </w:rPr>
      </w:pPr>
    </w:p>
    <w:p w14:paraId="124935E0" w14:textId="799A46FD" w:rsidR="009D5BE4" w:rsidRDefault="009D5BE4" w:rsidP="009D5BE4">
      <w:pPr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>2.2.3 Class Ship0</w:t>
      </w:r>
      <w:r w:rsidR="004E6C93">
        <w:rPr>
          <w:rFonts w:ascii="TH SarabunPSK" w:hAnsi="TH SarabunPSK" w:cs="TH SarabunPSK"/>
          <w:b/>
          <w:bCs/>
          <w:sz w:val="36"/>
          <w:szCs w:val="44"/>
        </w:rPr>
        <w:t>3</w:t>
      </w:r>
      <w:r>
        <w:rPr>
          <w:rFonts w:ascii="TH SarabunPSK" w:hAnsi="TH SarabunPSK" w:cs="TH SarabunPSK"/>
          <w:b/>
          <w:bCs/>
          <w:sz w:val="36"/>
          <w:szCs w:val="44"/>
        </w:rPr>
        <w:t xml:space="preserve"> extends BaseShip implements Buttonable</w:t>
      </w:r>
    </w:p>
    <w:p w14:paraId="42E498E4" w14:textId="6BADC35B" w:rsidR="003715A1" w:rsidRDefault="003715A1" w:rsidP="003715A1">
      <w:pPr>
        <w:ind w:firstLine="720"/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>2.2.</w:t>
      </w:r>
      <w:r w:rsidR="00F905EE">
        <w:rPr>
          <w:rFonts w:ascii="TH SarabunPSK" w:hAnsi="TH SarabunPSK" w:cs="TH SarabunPSK"/>
          <w:b/>
          <w:bCs/>
          <w:sz w:val="36"/>
          <w:szCs w:val="44"/>
        </w:rPr>
        <w:t>3</w:t>
      </w:r>
      <w:r>
        <w:rPr>
          <w:rFonts w:ascii="TH SarabunPSK" w:hAnsi="TH SarabunPSK" w:cs="TH SarabunPSK"/>
          <w:b/>
          <w:bCs/>
          <w:sz w:val="36"/>
          <w:szCs w:val="44"/>
        </w:rPr>
        <w:t>.1 Constructor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92"/>
        <w:gridCol w:w="5968"/>
      </w:tblGrid>
      <w:tr w:rsidR="003715A1" w14:paraId="425208E0" w14:textId="77777777" w:rsidTr="00F3732E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A4462" w14:textId="299B9DE7" w:rsidR="003715A1" w:rsidRDefault="003715A1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+ public Ship0</w:t>
            </w:r>
            <w:r w:rsidR="00F905EE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3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()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E5079" w14:textId="460D4BBA" w:rsidR="003715A1" w:rsidRDefault="00AE2D1D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Initializes Hp = </w:t>
            </w:r>
            <w:r w:rsidR="00DA0F74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2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, size = </w:t>
            </w:r>
            <w:r w:rsidR="00DA0F74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2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 and set url.</w:t>
            </w:r>
          </w:p>
        </w:tc>
      </w:tr>
    </w:tbl>
    <w:p w14:paraId="602B47D3" w14:textId="3786A318" w:rsidR="003715A1" w:rsidRDefault="003715A1" w:rsidP="003715A1">
      <w:pPr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ab/>
        <w:t>2.2.</w:t>
      </w:r>
      <w:r w:rsidR="00F905EE">
        <w:rPr>
          <w:rFonts w:ascii="TH SarabunPSK" w:hAnsi="TH SarabunPSK" w:cs="TH SarabunPSK"/>
          <w:b/>
          <w:bCs/>
          <w:sz w:val="36"/>
          <w:szCs w:val="44"/>
        </w:rPr>
        <w:t>3</w:t>
      </w:r>
      <w:r>
        <w:rPr>
          <w:rFonts w:ascii="TH SarabunPSK" w:hAnsi="TH SarabunPSK" w:cs="TH SarabunPSK"/>
          <w:b/>
          <w:bCs/>
          <w:sz w:val="36"/>
          <w:szCs w:val="44"/>
        </w:rPr>
        <w:t>.2 Method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92"/>
        <w:gridCol w:w="5968"/>
      </w:tblGrid>
      <w:tr w:rsidR="003715A1" w14:paraId="450E34EE" w14:textId="77777777" w:rsidTr="00F3732E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F4A4F" w14:textId="77777777" w:rsidR="003715A1" w:rsidRDefault="003715A1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+ boolean isAttacked()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29EAE" w14:textId="07F3FF1B" w:rsidR="003715A1" w:rsidRPr="00DA0F74" w:rsidRDefault="00DA0F74" w:rsidP="00F3732E">
            <w:pPr>
              <w:widowControl w:val="0"/>
              <w:spacing w:line="240" w:lineRule="auto"/>
              <w:rPr>
                <w:rFonts w:ascii="Spectral" w:eastAsia="Spectral" w:hAnsi="Spectral" w:hint="cs"/>
                <w:color w:val="222222"/>
                <w:sz w:val="24"/>
                <w:szCs w:val="24"/>
                <w:highlight w:val="white"/>
                <w:cs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Call method decreaseHp and return true.</w:t>
            </w:r>
          </w:p>
        </w:tc>
      </w:tr>
      <w:tr w:rsidR="003715A1" w14:paraId="42381158" w14:textId="77777777" w:rsidTr="00F3732E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15F62" w14:textId="1FD44AA0" w:rsidR="003715A1" w:rsidRDefault="003715A1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+ boolean canPlace(</w:t>
            </w:r>
            <w:r w:rsidR="001732FF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FieldCell fieldCell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51309" w14:textId="11ECC4FD" w:rsidR="003715A1" w:rsidRDefault="004E0060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Return true if </w:t>
            </w:r>
            <w:r w:rsidR="001732FF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the </w:t>
            </w:r>
            <w:r w:rsidR="00C66C89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FieldCell </w:t>
            </w:r>
            <w:r w:rsidR="001732FF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next</w:t>
            </w:r>
            <w:r w:rsidR="004605B3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 to the</w:t>
            </w:r>
            <w:r w:rsidR="001732FF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 right of fieldCell is </w:t>
            </w:r>
            <w:r w:rsidR="00C66C89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null</w:t>
            </w:r>
            <w:r w:rsidR="00DE2B6B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 and they are in the same row.</w:t>
            </w:r>
          </w:p>
        </w:tc>
      </w:tr>
      <w:tr w:rsidR="003715A1" w14:paraId="48DEF66C" w14:textId="77777777" w:rsidTr="00F3732E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FE24F9" w14:textId="77777777" w:rsidR="003715A1" w:rsidRDefault="003715A1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+ String getTotalImageUrl()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D53A6" w14:textId="20D45D13" w:rsidR="003715A1" w:rsidRDefault="00DE2B6B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Return url of total image.</w:t>
            </w:r>
          </w:p>
        </w:tc>
      </w:tr>
    </w:tbl>
    <w:p w14:paraId="1BA7F47C" w14:textId="49A9CDCE" w:rsidR="009D5BE4" w:rsidRDefault="009D5BE4" w:rsidP="00B641FA">
      <w:pPr>
        <w:rPr>
          <w:rFonts w:ascii="TH SarabunPSK" w:hAnsi="TH SarabunPSK" w:cs="TH SarabunPSK"/>
          <w:b/>
          <w:bCs/>
          <w:sz w:val="36"/>
          <w:szCs w:val="44"/>
        </w:rPr>
      </w:pPr>
    </w:p>
    <w:p w14:paraId="5D105192" w14:textId="2654741D" w:rsidR="009D5BE4" w:rsidRDefault="009D5BE4" w:rsidP="009D5BE4">
      <w:pPr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lastRenderedPageBreak/>
        <w:t>2.2.4 Class Ship0</w:t>
      </w:r>
      <w:r w:rsidR="004E6C93">
        <w:rPr>
          <w:rFonts w:ascii="TH SarabunPSK" w:hAnsi="TH SarabunPSK" w:cs="TH SarabunPSK"/>
          <w:b/>
          <w:bCs/>
          <w:sz w:val="36"/>
          <w:szCs w:val="44"/>
        </w:rPr>
        <w:t>4</w:t>
      </w:r>
      <w:r>
        <w:rPr>
          <w:rFonts w:ascii="TH SarabunPSK" w:hAnsi="TH SarabunPSK" w:cs="TH SarabunPSK"/>
          <w:b/>
          <w:bCs/>
          <w:sz w:val="36"/>
          <w:szCs w:val="44"/>
        </w:rPr>
        <w:t xml:space="preserve"> extends BaseShip implements Buttonable</w:t>
      </w:r>
    </w:p>
    <w:p w14:paraId="3663E2E0" w14:textId="7A31E5DB" w:rsidR="00F905EE" w:rsidRDefault="00F905EE" w:rsidP="00F905EE">
      <w:pPr>
        <w:ind w:firstLine="720"/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>2.2.4.1 Constructor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92"/>
        <w:gridCol w:w="5968"/>
      </w:tblGrid>
      <w:tr w:rsidR="00F905EE" w14:paraId="4CB19C09" w14:textId="77777777" w:rsidTr="00F3732E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37628" w14:textId="7CD5C76F" w:rsidR="00F905EE" w:rsidRDefault="00F905EE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+ public Ship04()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D89AA5" w14:textId="6B145290" w:rsidR="00F905EE" w:rsidRDefault="00813988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Initializes Hp = </w:t>
            </w:r>
            <w:r w:rsidR="006F116F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3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, size = </w:t>
            </w:r>
            <w:r w:rsidR="006F116F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3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 and set url.</w:t>
            </w:r>
          </w:p>
        </w:tc>
      </w:tr>
    </w:tbl>
    <w:p w14:paraId="54BBD4EB" w14:textId="67BFBF48" w:rsidR="00F905EE" w:rsidRDefault="00F905EE" w:rsidP="00F905EE">
      <w:pPr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ab/>
        <w:t>2.2.4.2 Method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92"/>
        <w:gridCol w:w="5968"/>
      </w:tblGrid>
      <w:tr w:rsidR="00F905EE" w14:paraId="37AFDB92" w14:textId="77777777" w:rsidTr="00F3732E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4186F" w14:textId="77777777" w:rsidR="00F905EE" w:rsidRDefault="00F905EE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+ boolean isAttacked()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A24B9" w14:textId="593734B7" w:rsidR="00F905EE" w:rsidRDefault="006F116F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Call method decreaseHp and return true.</w:t>
            </w:r>
          </w:p>
        </w:tc>
      </w:tr>
      <w:tr w:rsidR="00F905EE" w14:paraId="6DF87D1F" w14:textId="77777777" w:rsidTr="00F3732E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874E5F" w14:textId="2E3FA9B7" w:rsidR="00F905EE" w:rsidRDefault="00F905EE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+ boolean canPlace(</w:t>
            </w:r>
            <w:r w:rsidR="001732FF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FieldCell fieldCell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686A7" w14:textId="4203B94F" w:rsidR="00F905EE" w:rsidRDefault="006F116F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Return true if the 2 FieldCell next </w:t>
            </w:r>
            <w:r w:rsidR="004605B3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to the right</w:t>
            </w:r>
            <w:r w:rsidR="00C66C89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 of fieldCell is null and they are in the same row.</w:t>
            </w:r>
          </w:p>
        </w:tc>
      </w:tr>
      <w:tr w:rsidR="00F905EE" w14:paraId="3B60A4EA" w14:textId="77777777" w:rsidTr="00F3732E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500E6" w14:textId="77777777" w:rsidR="00F905EE" w:rsidRDefault="00F905EE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+ String getTotalImageUrl()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607476" w14:textId="3AC39497" w:rsidR="00F905EE" w:rsidRDefault="00C66C89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Return </w:t>
            </w:r>
            <w:r w:rsidR="00940651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url of total image.</w:t>
            </w:r>
          </w:p>
        </w:tc>
      </w:tr>
    </w:tbl>
    <w:p w14:paraId="21A6FB73" w14:textId="10F73ABB" w:rsidR="00A5525B" w:rsidRDefault="00A5525B" w:rsidP="00B641FA">
      <w:pPr>
        <w:rPr>
          <w:rFonts w:ascii="TH SarabunPSK" w:hAnsi="TH SarabunPSK" w:cs="TH SarabunPSK"/>
          <w:b/>
          <w:bCs/>
          <w:sz w:val="36"/>
          <w:szCs w:val="44"/>
        </w:rPr>
      </w:pPr>
    </w:p>
    <w:p w14:paraId="7794C244" w14:textId="2792675D" w:rsidR="004E6C93" w:rsidRDefault="004E6C93" w:rsidP="00B641FA">
      <w:pPr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>2.2.5 Class HorizontalDestroy extends</w:t>
      </w:r>
      <w:r w:rsidR="006C301C">
        <w:rPr>
          <w:rFonts w:ascii="TH SarabunPSK" w:hAnsi="TH SarabunPSK" w:cs="TH SarabunPSK"/>
          <w:b/>
          <w:bCs/>
          <w:sz w:val="36"/>
          <w:szCs w:val="44"/>
        </w:rPr>
        <w:t xml:space="preserve"> Skill</w:t>
      </w:r>
      <w:r>
        <w:rPr>
          <w:rFonts w:ascii="TH SarabunPSK" w:hAnsi="TH SarabunPSK" w:cs="TH SarabunPSK"/>
          <w:b/>
          <w:bCs/>
          <w:sz w:val="36"/>
          <w:szCs w:val="44"/>
        </w:rPr>
        <w:t xml:space="preserve"> implements Buttonable</w:t>
      </w:r>
    </w:p>
    <w:p w14:paraId="59C2337C" w14:textId="353D147E" w:rsidR="0097618E" w:rsidRDefault="0097618E" w:rsidP="0097618E">
      <w:pPr>
        <w:ind w:firstLine="720"/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>2.2.5.1 Constructor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92"/>
        <w:gridCol w:w="5968"/>
      </w:tblGrid>
      <w:tr w:rsidR="0097618E" w14:paraId="4C97DF3E" w14:textId="77777777" w:rsidTr="00F3732E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E0E77" w14:textId="57005E0A" w:rsidR="0097618E" w:rsidRDefault="0097618E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+ public HorizontalDestroy()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DACB9" w14:textId="31E8AE5D" w:rsidR="0097618E" w:rsidRDefault="00521FB2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Call super()</w:t>
            </w:r>
          </w:p>
        </w:tc>
      </w:tr>
    </w:tbl>
    <w:p w14:paraId="795C238A" w14:textId="77777777" w:rsidR="0097618E" w:rsidRDefault="0097618E" w:rsidP="0097618E">
      <w:pPr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ab/>
        <w:t>2.2.1.2 Method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92"/>
        <w:gridCol w:w="5968"/>
      </w:tblGrid>
      <w:tr w:rsidR="0097618E" w14:paraId="59308DF2" w14:textId="77777777" w:rsidTr="00F3732E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C530D" w14:textId="2927EC7D" w:rsidR="0097618E" w:rsidRDefault="0097618E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+ </w:t>
            </w:r>
            <w:r w:rsidR="001970C6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useSkill(FieldCell fieldCell, Player p1, Player p2)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B058B" w14:textId="40CD2FCF" w:rsidR="0097618E" w:rsidRDefault="009F40EF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Set cooldown of p1 with max cooldown</w:t>
            </w:r>
            <w:r w:rsidR="0037197C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 and attack all</w:t>
            </w:r>
            <w:r w:rsidR="00C72D4F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 FieldCell of FieldPane of p2 which is same row as fieldCell</w:t>
            </w:r>
            <w:r w:rsidR="00B80287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.</w:t>
            </w:r>
          </w:p>
        </w:tc>
      </w:tr>
      <w:tr w:rsidR="0097618E" w14:paraId="769DFFD1" w14:textId="77777777" w:rsidTr="00F3732E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25EB2" w14:textId="7DC1645C" w:rsidR="0097618E" w:rsidRDefault="0097618E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+ </w:t>
            </w:r>
            <w:r w:rsidR="001970C6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getTotalImageUrl()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B7AE13" w14:textId="3E026D5F" w:rsidR="0097618E" w:rsidRDefault="00521FB2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Return url of total image</w:t>
            </w:r>
          </w:p>
        </w:tc>
      </w:tr>
    </w:tbl>
    <w:p w14:paraId="67C99A53" w14:textId="54F49192" w:rsidR="006C301C" w:rsidRDefault="006C301C" w:rsidP="00B641FA">
      <w:pPr>
        <w:rPr>
          <w:rFonts w:ascii="TH SarabunPSK" w:hAnsi="TH SarabunPSK" w:cs="TH SarabunPSK"/>
          <w:b/>
          <w:bCs/>
          <w:sz w:val="36"/>
          <w:szCs w:val="44"/>
        </w:rPr>
      </w:pPr>
    </w:p>
    <w:p w14:paraId="1094D340" w14:textId="7EC72D40" w:rsidR="006C301C" w:rsidRDefault="006C301C" w:rsidP="006C301C">
      <w:pPr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>2.2.6 Class VerticalDestroy extends Skill implements Buttonable</w:t>
      </w:r>
    </w:p>
    <w:p w14:paraId="572E05B1" w14:textId="77777777" w:rsidR="000943AB" w:rsidRDefault="000943AB" w:rsidP="000943AB">
      <w:pPr>
        <w:ind w:firstLine="720"/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>2.2.5.1 Constructor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92"/>
        <w:gridCol w:w="5968"/>
      </w:tblGrid>
      <w:tr w:rsidR="000943AB" w14:paraId="1647532B" w14:textId="77777777" w:rsidTr="00F3732E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D4500" w14:textId="63EBD08F" w:rsidR="000943AB" w:rsidRDefault="000943AB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+ public VerticalDestroy()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CC17A" w14:textId="011E9351" w:rsidR="000943AB" w:rsidRDefault="00B80287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Call super()</w:t>
            </w:r>
          </w:p>
        </w:tc>
      </w:tr>
    </w:tbl>
    <w:p w14:paraId="494E5730" w14:textId="77777777" w:rsidR="000943AB" w:rsidRDefault="000943AB" w:rsidP="000943AB">
      <w:pPr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ab/>
        <w:t>2.2.1.2 Method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92"/>
        <w:gridCol w:w="5968"/>
      </w:tblGrid>
      <w:tr w:rsidR="000943AB" w14:paraId="3CE19E19" w14:textId="77777777" w:rsidTr="00F3732E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3999D" w14:textId="77777777" w:rsidR="000943AB" w:rsidRDefault="000943AB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+ useSkill(FieldCell fieldCell, Player p1, Player p2)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D8F952" w14:textId="4EF4F38C" w:rsidR="000943AB" w:rsidRDefault="00B80287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Set cooldown of p1 with max cooldown and attack all FieldCell of FieldPane of p2 which is same column as fieldCell.</w:t>
            </w:r>
          </w:p>
        </w:tc>
      </w:tr>
      <w:tr w:rsidR="000943AB" w14:paraId="0F48DD8D" w14:textId="77777777" w:rsidTr="00F3732E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B00B8" w14:textId="77777777" w:rsidR="000943AB" w:rsidRDefault="000943AB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lastRenderedPageBreak/>
              <w:t>+ getTotalImageUrl()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7724E" w14:textId="221293D6" w:rsidR="000943AB" w:rsidRDefault="00544252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Return url of total image.</w:t>
            </w:r>
          </w:p>
        </w:tc>
      </w:tr>
    </w:tbl>
    <w:p w14:paraId="4581688D" w14:textId="51D22AEE" w:rsidR="006C301C" w:rsidRDefault="006C301C" w:rsidP="00B641FA">
      <w:pPr>
        <w:rPr>
          <w:rFonts w:ascii="TH SarabunPSK" w:hAnsi="TH SarabunPSK" w:cs="TH SarabunPSK"/>
          <w:b/>
          <w:bCs/>
          <w:sz w:val="36"/>
          <w:szCs w:val="44"/>
        </w:rPr>
      </w:pPr>
    </w:p>
    <w:p w14:paraId="4A440F05" w14:textId="5EB7C7B0" w:rsidR="006C301C" w:rsidRDefault="00D363EE" w:rsidP="00B641FA">
      <w:pPr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>2.3 Package logic</w:t>
      </w:r>
    </w:p>
    <w:p w14:paraId="4B748F7E" w14:textId="28B1E94D" w:rsidR="00D363EE" w:rsidRDefault="00D363EE" w:rsidP="00B641FA">
      <w:pPr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>2.3.1 Class Player</w:t>
      </w:r>
    </w:p>
    <w:p w14:paraId="36375F90" w14:textId="005A45A9" w:rsidR="00D363EE" w:rsidRDefault="00D363EE" w:rsidP="00D363EE">
      <w:pPr>
        <w:ind w:firstLine="720"/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>2.3.1.1 Field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92"/>
        <w:gridCol w:w="5968"/>
      </w:tblGrid>
      <w:tr w:rsidR="00D363EE" w14:paraId="39866765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9E385" w14:textId="2990BB3B" w:rsidR="00D363EE" w:rsidRDefault="00D363EE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- </w:t>
            </w:r>
            <w:r w:rsidR="000E1CE8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int cooldown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A0E60" w14:textId="0B49FB6D" w:rsidR="00D363EE" w:rsidRDefault="00733390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Cooldown of using skill.</w:t>
            </w:r>
          </w:p>
        </w:tc>
      </w:tr>
      <w:tr w:rsidR="000E1CE8" w14:paraId="513A2152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50F49A" w14:textId="62456FB9" w:rsidR="000E1CE8" w:rsidRPr="000E1CE8" w:rsidRDefault="000E1CE8" w:rsidP="000E1CE8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- final int MAX_COOLDOWN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C47143" w14:textId="593D5230" w:rsidR="000E1CE8" w:rsidRDefault="00733390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After use skill it will cooldown for 3 turns.</w:t>
            </w:r>
          </w:p>
        </w:tc>
      </w:tr>
      <w:tr w:rsidR="000E1CE8" w14:paraId="2F408191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6CA92" w14:textId="36D21241" w:rsidR="000E1CE8" w:rsidRPr="000E1CE8" w:rsidRDefault="007A1EFC" w:rsidP="000E1CE8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-</w:t>
            </w:r>
            <w:r w:rsidR="000E1CE8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 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int numberOfShip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615D6" w14:textId="51B12160" w:rsidR="000E1CE8" w:rsidRDefault="00733390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Amount of ship in the FieldPane left.</w:t>
            </w:r>
          </w:p>
        </w:tc>
      </w:tr>
      <w:tr w:rsidR="007A1EFC" w14:paraId="4F5E31F9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CB7E43" w14:textId="76A57138" w:rsidR="007A1EFC" w:rsidRDefault="004E312D" w:rsidP="000E1CE8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- </w:t>
            </w:r>
            <w:r w:rsidR="007A1EFC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ArrayList&lt;Integer&gt; 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myShipInStock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7C06F" w14:textId="5C74D79B" w:rsidR="007A1EFC" w:rsidRDefault="00E52181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Amount of each type of ship in the stock left.</w:t>
            </w:r>
          </w:p>
        </w:tc>
      </w:tr>
      <w:tr w:rsidR="004E312D" w14:paraId="58782AC0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0C2C4" w14:textId="5BD45A28" w:rsidR="004E312D" w:rsidRDefault="004E312D" w:rsidP="000E1CE8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- ArrayList&lt;Skill&gt; mySkill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CBE94" w14:textId="64FF0D14" w:rsidR="004E312D" w:rsidRDefault="00E52181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Skill of the player.</w:t>
            </w:r>
          </w:p>
        </w:tc>
      </w:tr>
      <w:tr w:rsidR="004E312D" w14:paraId="0753DD23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EB65D" w14:textId="5CD4854E" w:rsidR="004E312D" w:rsidRDefault="004E312D" w:rsidP="000E1CE8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- FieldPane fieldPaneShip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6E3F4" w14:textId="7908063F" w:rsidR="004E312D" w:rsidRDefault="005A0644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FieldPane of the player to place the ships.</w:t>
            </w:r>
          </w:p>
        </w:tc>
      </w:tr>
    </w:tbl>
    <w:p w14:paraId="74396475" w14:textId="5E36411C" w:rsidR="00D363EE" w:rsidRDefault="00D363EE" w:rsidP="00D363EE">
      <w:pPr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ab/>
        <w:t>2.3.1.2 Constructor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92"/>
        <w:gridCol w:w="5968"/>
      </w:tblGrid>
      <w:tr w:rsidR="00D363EE" w14:paraId="221088D1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FC361" w14:textId="467A2684" w:rsidR="00D363EE" w:rsidRDefault="006B3C86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+ public Player()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874937" w14:textId="33F5B695" w:rsidR="00D363EE" w:rsidRDefault="005A0644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Initializes </w:t>
            </w:r>
            <w:r w:rsidR="00A9380F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each 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field </w:t>
            </w:r>
            <w:r w:rsidR="00A9380F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according to the start value of each type. </w:t>
            </w:r>
          </w:p>
        </w:tc>
      </w:tr>
    </w:tbl>
    <w:p w14:paraId="6F5D787D" w14:textId="2F5B1153" w:rsidR="00D363EE" w:rsidRDefault="00D363EE" w:rsidP="00D363EE">
      <w:pPr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ab/>
        <w:t>2.3.1.3 Method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92"/>
        <w:gridCol w:w="5968"/>
      </w:tblGrid>
      <w:tr w:rsidR="00D363EE" w14:paraId="6881F46F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446F2" w14:textId="320E843E" w:rsidR="00D363EE" w:rsidRDefault="006B3C86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+</w:t>
            </w:r>
            <w:r w:rsidR="00312B0E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 boolean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 alreadyUseSkill</w:t>
            </w:r>
            <w:r w:rsidR="00312B0E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(Skill)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2B5B7" w14:textId="7D462E00" w:rsidR="00D363EE" w:rsidRPr="00D66D69" w:rsidRDefault="00D66D69" w:rsidP="003F0DBA">
            <w:pPr>
              <w:widowControl w:val="0"/>
              <w:spacing w:line="240" w:lineRule="auto"/>
              <w:rPr>
                <w:rFonts w:ascii="Spectral" w:eastAsia="Spectral" w:hAnsi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/>
                <w:color w:val="222222"/>
                <w:sz w:val="24"/>
                <w:szCs w:val="24"/>
                <w:highlight w:val="white"/>
              </w:rPr>
              <w:t>Return true if this player is already using this skill.</w:t>
            </w:r>
          </w:p>
        </w:tc>
      </w:tr>
      <w:tr w:rsidR="006B3C86" w14:paraId="1751BE0B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5F29B" w14:textId="22859971" w:rsidR="006B3C86" w:rsidRDefault="00312B0E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+ void </w:t>
            </w:r>
            <w:r w:rsidR="00D66D69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setA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lreadyUseSkill(Skill)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8F23C" w14:textId="2348BC78" w:rsidR="006B3C86" w:rsidRDefault="00D66D69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Set this player is already us</w:t>
            </w:r>
            <w:r w:rsidR="0006086A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ing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 this skill.</w:t>
            </w:r>
          </w:p>
        </w:tc>
      </w:tr>
      <w:tr w:rsidR="006B3C86" w14:paraId="6ADD6165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7520D" w14:textId="5868C0D6" w:rsidR="006B3C86" w:rsidRDefault="00993ECF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+ void setMaxCooldown()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39810" w14:textId="0308F78E" w:rsidR="006B3C86" w:rsidRDefault="0006086A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Set this player cooldown with max cooldown.</w:t>
            </w:r>
          </w:p>
        </w:tc>
      </w:tr>
      <w:tr w:rsidR="006B3C86" w14:paraId="2F6D0F9A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9DD84" w14:textId="25EDB5B6" w:rsidR="006B3C86" w:rsidRDefault="00993ECF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+ void decreaseCooldown()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53BC57" w14:textId="15E26448" w:rsidR="006B3C86" w:rsidRPr="00B43058" w:rsidRDefault="00B43058" w:rsidP="003F0DBA">
            <w:pPr>
              <w:widowControl w:val="0"/>
              <w:spacing w:line="240" w:lineRule="auto"/>
              <w:rPr>
                <w:rFonts w:ascii="Spectral" w:eastAsia="Spectral" w:hAnsi="Spectral" w:hint="cs"/>
                <w:color w:val="222222"/>
                <w:sz w:val="24"/>
                <w:szCs w:val="24"/>
                <w:highlight w:val="white"/>
                <w:cs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D</w:t>
            </w:r>
            <w:r w:rsidR="0006086A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ecr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ease cooldown by 1.</w:t>
            </w:r>
          </w:p>
        </w:tc>
      </w:tr>
      <w:tr w:rsidR="006B3C86" w14:paraId="73FF864E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512A8" w14:textId="41750434" w:rsidR="006B3C86" w:rsidRDefault="00993ECF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+ void decreseShip()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C95CF3" w14:textId="412025C0" w:rsidR="006B3C86" w:rsidRPr="00776A60" w:rsidRDefault="00776A60" w:rsidP="003F0DBA">
            <w:pPr>
              <w:widowControl w:val="0"/>
              <w:spacing w:line="240" w:lineRule="auto"/>
              <w:rPr>
                <w:rFonts w:ascii="Spectral" w:eastAsia="Spectral" w:hAnsi="Spectral" w:cs="Browallia New"/>
                <w:color w:val="222222"/>
                <w:sz w:val="24"/>
                <w:szCs w:val="30"/>
                <w:highlight w:val="white"/>
              </w:rPr>
            </w:pPr>
            <w:r>
              <w:rPr>
                <w:rFonts w:ascii="Spectral" w:eastAsia="Spectral" w:hAnsi="Spectral" w:cs="Browallia New"/>
                <w:color w:val="222222"/>
                <w:sz w:val="24"/>
                <w:szCs w:val="30"/>
                <w:highlight w:val="white"/>
              </w:rPr>
              <w:t xml:space="preserve">Decrease </w:t>
            </w:r>
            <w:r w:rsidR="00277DAB">
              <w:rPr>
                <w:rFonts w:ascii="Spectral" w:eastAsia="Spectral" w:hAnsi="Spectral" w:cs="Browallia New"/>
                <w:color w:val="222222"/>
                <w:sz w:val="24"/>
                <w:szCs w:val="30"/>
                <w:highlight w:val="white"/>
              </w:rPr>
              <w:t>numberOfShip by 1.</w:t>
            </w:r>
          </w:p>
        </w:tc>
      </w:tr>
      <w:tr w:rsidR="006B3C86" w14:paraId="09E632FD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64B0B" w14:textId="4A506C83" w:rsidR="006B3C86" w:rsidRDefault="00961B48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+ int getInStock(BaseShip ship)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9B94B" w14:textId="60FBB1BB" w:rsidR="006B3C86" w:rsidRDefault="00277DAB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Return amount of left ship</w:t>
            </w:r>
            <w:r w:rsidR="00014FCB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 same type as parameter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.</w:t>
            </w:r>
          </w:p>
        </w:tc>
      </w:tr>
      <w:tr w:rsidR="00961B48" w14:paraId="478DDBD8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7391A" w14:textId="01E37A8C" w:rsidR="00961B48" w:rsidRDefault="00961B48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lastRenderedPageBreak/>
              <w:t>+ void decreaseInStock(BaseShip ship)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067A47" w14:textId="7B441614" w:rsidR="00961B48" w:rsidRDefault="00277DAB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Decrease </w:t>
            </w:r>
            <w:r w:rsidR="00014FCB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inStock of ship with same type as parameter.</w:t>
            </w:r>
          </w:p>
        </w:tc>
      </w:tr>
      <w:tr w:rsidR="00E75327" w14:paraId="053FB442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D5420" w14:textId="25C05119" w:rsidR="00E75327" w:rsidRDefault="00E75327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+ getter, setter method for each field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11215" w14:textId="77777777" w:rsidR="00E75327" w:rsidRDefault="00E75327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</w:p>
        </w:tc>
      </w:tr>
    </w:tbl>
    <w:p w14:paraId="4C4FE9B7" w14:textId="53B47617" w:rsidR="00D363EE" w:rsidRDefault="00D363EE" w:rsidP="00B641FA">
      <w:pPr>
        <w:rPr>
          <w:rFonts w:ascii="TH SarabunPSK" w:hAnsi="TH SarabunPSK" w:cs="TH SarabunPSK"/>
          <w:b/>
          <w:bCs/>
          <w:sz w:val="36"/>
          <w:szCs w:val="44"/>
        </w:rPr>
      </w:pPr>
    </w:p>
    <w:p w14:paraId="4D23417F" w14:textId="2A1CF6D6" w:rsidR="00D363EE" w:rsidRDefault="001D5EF3" w:rsidP="00B641FA">
      <w:pPr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>2.3.2 Class GameController</w:t>
      </w:r>
    </w:p>
    <w:p w14:paraId="529502C3" w14:textId="40ADF6BD" w:rsidR="001D5EF3" w:rsidRDefault="001D5EF3" w:rsidP="001D5EF3">
      <w:pPr>
        <w:ind w:firstLine="720"/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>2.3.2.1 Field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92"/>
        <w:gridCol w:w="5968"/>
      </w:tblGrid>
      <w:tr w:rsidR="001D5EF3" w14:paraId="0E042E1A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7E64E" w14:textId="393FD6A7" w:rsidR="001D5EF3" w:rsidRDefault="001D5EF3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- </w:t>
            </w:r>
            <w:r w:rsidRPr="00493913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  <w:u w:val="single"/>
              </w:rPr>
              <w:t xml:space="preserve">String </w:t>
            </w:r>
            <w:r w:rsidR="00DD6CD6" w:rsidRPr="00493913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  <w:u w:val="single"/>
              </w:rPr>
              <w:t>gamePhase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6B14A8" w14:textId="7F9CDA4B" w:rsidR="001D5EF3" w:rsidRDefault="001F307A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Phase of the game.</w:t>
            </w:r>
          </w:p>
        </w:tc>
      </w:tr>
      <w:tr w:rsidR="00DD6CD6" w14:paraId="04F97A3F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D7AF9" w14:textId="38E413BE" w:rsidR="00DD6CD6" w:rsidRPr="00DD6CD6" w:rsidRDefault="00EF259A" w:rsidP="00DD6CD6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-</w:t>
            </w:r>
            <w:r w:rsidR="00DD6CD6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 </w:t>
            </w:r>
            <w:r w:rsidR="00DD6CD6" w:rsidRPr="00493913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  <w:u w:val="single"/>
              </w:rPr>
              <w:t>Player player1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36DD5" w14:textId="2EC2027E" w:rsidR="00DD6CD6" w:rsidRDefault="001F307A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Player of the game.</w:t>
            </w:r>
          </w:p>
        </w:tc>
      </w:tr>
      <w:tr w:rsidR="00EF259A" w14:paraId="2EF756DE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9E58C" w14:textId="357217C3" w:rsidR="00EF259A" w:rsidRDefault="00EF259A" w:rsidP="00DD6CD6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- </w:t>
            </w:r>
            <w:r w:rsidRPr="00493913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  <w:u w:val="single"/>
              </w:rPr>
              <w:t>Player player2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82A30" w14:textId="50101D51" w:rsidR="00EF259A" w:rsidRDefault="001F307A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Player of the game.</w:t>
            </w:r>
          </w:p>
        </w:tc>
      </w:tr>
      <w:tr w:rsidR="00EF259A" w14:paraId="1B40E2BF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E82C33" w14:textId="1EA13DED" w:rsidR="00EF259A" w:rsidRDefault="00EF259A" w:rsidP="00DD6CD6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- </w:t>
            </w:r>
            <w:r w:rsidRPr="00493913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  <w:u w:val="single"/>
              </w:rPr>
              <w:t>Player atkPlayer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47531" w14:textId="3FF0F314" w:rsidR="00EF259A" w:rsidRDefault="001F307A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Player which places the ship or attack enemy this turn.</w:t>
            </w:r>
          </w:p>
        </w:tc>
      </w:tr>
      <w:tr w:rsidR="00EF259A" w14:paraId="70CF3FBE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07B10" w14:textId="0909B6FC" w:rsidR="00EF259A" w:rsidRDefault="00EF259A" w:rsidP="00DD6CD6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- </w:t>
            </w:r>
            <w:r w:rsidRPr="00493913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  <w:u w:val="single"/>
              </w:rPr>
              <w:t>Player defPlayer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DD207" w14:textId="20A51D86" w:rsidR="00EF259A" w:rsidRDefault="009F2747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Player which is attacked this turn.</w:t>
            </w:r>
          </w:p>
        </w:tc>
      </w:tr>
      <w:tr w:rsidR="00EF259A" w14:paraId="3CFF7F43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952676" w14:textId="40386323" w:rsidR="00EF259A" w:rsidRDefault="00EF259A" w:rsidP="00DD6CD6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- </w:t>
            </w:r>
            <w:r w:rsidRPr="00493913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  <w:u w:val="single"/>
              </w:rPr>
              <w:t>GameButton selectedGameButton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16012" w14:textId="21F9FC40" w:rsidR="00EF259A" w:rsidRDefault="009F2747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GameButton which is selected this turn.</w:t>
            </w:r>
          </w:p>
        </w:tc>
      </w:tr>
    </w:tbl>
    <w:p w14:paraId="51695058" w14:textId="559AB023" w:rsidR="001D5EF3" w:rsidRDefault="001D5EF3" w:rsidP="001D5EF3">
      <w:pPr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ab/>
        <w:t>2.3.2.2 Constructor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92"/>
        <w:gridCol w:w="5968"/>
      </w:tblGrid>
      <w:tr w:rsidR="001D5EF3" w14:paraId="0E121A11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C22F3" w14:textId="17D4028E" w:rsidR="001D5EF3" w:rsidRDefault="00493913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+ public GameController()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59C18" w14:textId="05E72ACE" w:rsidR="001D5EF3" w:rsidRDefault="00A64850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Initializes each field.</w:t>
            </w:r>
            <w:r w:rsidR="002776E6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 </w:t>
            </w:r>
            <w:r w:rsidR="00D70379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Set game phase with  “Player 1 : Preparation Phase”. Set </w:t>
            </w:r>
            <w:r w:rsidR="00881085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atkPlayer with player 1. Set defPlayer with player 2.</w:t>
            </w:r>
          </w:p>
        </w:tc>
      </w:tr>
    </w:tbl>
    <w:p w14:paraId="677EAD61" w14:textId="5E12D9F1" w:rsidR="001D5EF3" w:rsidRDefault="001D5EF3" w:rsidP="001D5EF3">
      <w:pPr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ab/>
        <w:t>2.3.2.3 Method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92"/>
        <w:gridCol w:w="5968"/>
      </w:tblGrid>
      <w:tr w:rsidR="001D5EF3" w14:paraId="5B18504E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E4CB7" w14:textId="2F6B49D4" w:rsidR="001D5EF3" w:rsidRDefault="009B79E5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+</w:t>
            </w:r>
            <w:r w:rsidR="001D5EF3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 </w:t>
            </w:r>
            <w:r w:rsidR="00881085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  <w:u w:val="single"/>
              </w:rPr>
              <w:t>void</w:t>
            </w:r>
            <w:r w:rsidRPr="00B60E5D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  <w:u w:val="single"/>
              </w:rPr>
              <w:t xml:space="preserve"> isWinner</w:t>
            </w:r>
            <w:r w:rsidR="004A7ED2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()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1C03A" w14:textId="0F336B18" w:rsidR="001D5EF3" w:rsidRDefault="00881085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If </w:t>
            </w:r>
            <w:r w:rsidR="004A7ED2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player 1 or player 2 is win, set game phase to “END” and </w:t>
            </w:r>
            <w:r w:rsidR="00C568BD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show the winner.</w:t>
            </w:r>
          </w:p>
        </w:tc>
      </w:tr>
      <w:tr w:rsidR="009B79E5" w14:paraId="6AADDF99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50BBF" w14:textId="30360C96" w:rsidR="009B79E5" w:rsidRPr="009B79E5" w:rsidRDefault="009B79E5" w:rsidP="009B79E5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+ </w:t>
            </w:r>
            <w:r w:rsidR="00EB3989" w:rsidRPr="00B60E5D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  <w:u w:val="single"/>
              </w:rPr>
              <w:t>Player</w:t>
            </w:r>
            <w:r w:rsidR="004403F8" w:rsidRPr="00B60E5D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  <w:u w:val="single"/>
              </w:rPr>
              <w:t xml:space="preserve"> getPlayerOfThisFieldPane(FieldCell fieldCell)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062E0" w14:textId="50C966A1" w:rsidR="009B79E5" w:rsidRDefault="00B82881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Return Player of this fieldCell</w:t>
            </w:r>
            <w:r w:rsidR="009F0779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.</w:t>
            </w:r>
          </w:p>
        </w:tc>
      </w:tr>
      <w:tr w:rsidR="004403F8" w14:paraId="4BF944A6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BAD2B" w14:textId="0E8224EA" w:rsidR="004403F8" w:rsidRDefault="004403F8" w:rsidP="009B79E5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+ </w:t>
            </w:r>
            <w:r w:rsidRPr="00B60E5D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  <w:u w:val="single"/>
              </w:rPr>
              <w:t>void gameUpdate()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F0896" w14:textId="3A711510" w:rsidR="004403F8" w:rsidRDefault="009F0779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Update each label </w:t>
            </w:r>
            <w:r w:rsidR="00C509DC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on the screen with valid value. Call method setBackGroundDeathImage()</w:t>
            </w:r>
            <w:r w:rsidR="00CB7AB2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 by both player to set </w:t>
            </w:r>
            <w:r w:rsidR="00CB7AB2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lastRenderedPageBreak/>
              <w:t>the ship which is destroyed with destroyed image.</w:t>
            </w:r>
          </w:p>
        </w:tc>
      </w:tr>
      <w:tr w:rsidR="004403F8" w14:paraId="001EA2AA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70A18" w14:textId="041374FE" w:rsidR="004403F8" w:rsidRDefault="00EB3989" w:rsidP="009B79E5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+ </w:t>
            </w:r>
            <w:r w:rsidRPr="00B60E5D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  <w:u w:val="single"/>
              </w:rPr>
              <w:t>FieldPane getFieldPane(</w:t>
            </w:r>
            <w:r w:rsidR="00B25EC9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  <w:u w:val="single"/>
              </w:rPr>
              <w:t>Player player</w:t>
            </w:r>
            <w:r w:rsidRPr="00B60E5D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  <w:u w:val="single"/>
              </w:rPr>
              <w:t>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B0293" w14:textId="4E07FD57" w:rsidR="004403F8" w:rsidRDefault="00582D96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Return FieldPane of the Player according to the parameter.</w:t>
            </w:r>
          </w:p>
        </w:tc>
      </w:tr>
      <w:tr w:rsidR="00EB3989" w14:paraId="67E011A5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8248B0" w14:textId="7ABD7317" w:rsidR="00EB3989" w:rsidRDefault="00EB3989" w:rsidP="009B79E5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+ </w:t>
            </w:r>
            <w:r w:rsidRPr="00B60E5D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  <w:u w:val="single"/>
              </w:rPr>
              <w:t>void nextPhase()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B0C7E" w14:textId="77777777" w:rsidR="00EB3989" w:rsidRDefault="00166ECE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If player 1 place all the ships, </w:t>
            </w:r>
            <w:r w:rsidR="006A3C4F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set phase with “Player 2 : Preparation</w:t>
            </w:r>
            <w:r w:rsidR="00B465F4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 Phase</w:t>
            </w:r>
            <w:r w:rsidR="006A3C4F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”</w:t>
            </w:r>
            <w:r w:rsidR="00B465F4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, hide all ships on the board and call method nextTurn().</w:t>
            </w:r>
          </w:p>
          <w:p w14:paraId="262B581D" w14:textId="4AEB9554" w:rsidR="008B4E74" w:rsidRDefault="008B4E74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If player 2 place all the ships, set phase with “Player 1 : Attack Phase”, hide all ships on the board and call method nextTurn().</w:t>
            </w:r>
          </w:p>
        </w:tc>
      </w:tr>
      <w:tr w:rsidR="00EB3989" w14:paraId="1F820372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B787F" w14:textId="442BB0AB" w:rsidR="00EB3989" w:rsidRDefault="00EB3989" w:rsidP="009B79E5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+ </w:t>
            </w:r>
            <w:r w:rsidR="00C512F0" w:rsidRPr="00B60E5D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  <w:u w:val="single"/>
              </w:rPr>
              <w:t>void nextTurn()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A7687" w14:textId="2ECBF289" w:rsidR="00EB3989" w:rsidRPr="00A5222B" w:rsidRDefault="008B4E74" w:rsidP="003F0DBA">
            <w:pPr>
              <w:widowControl w:val="0"/>
              <w:spacing w:line="240" w:lineRule="auto"/>
              <w:rPr>
                <w:rFonts w:ascii="Spectral" w:eastAsia="Spectral" w:hAnsi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If atkPlayer is player 1, se</w:t>
            </w:r>
            <w:r w:rsidR="00A5222B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t atkPlayer with player 2 and defPlayer with player 1. Otherwise, </w:t>
            </w:r>
            <w:r w:rsidR="00ED5222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set atkPlayer with player 1 and defPlayer with player 2.</w:t>
            </w:r>
          </w:p>
        </w:tc>
      </w:tr>
      <w:tr w:rsidR="00C512F0" w14:paraId="6E837945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630CE" w14:textId="236CF854" w:rsidR="00C512F0" w:rsidRDefault="00C512F0" w:rsidP="009B79E5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+ </w:t>
            </w:r>
            <w:r w:rsidRPr="00B60E5D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  <w:u w:val="single"/>
              </w:rPr>
              <w:t>boolean isPrepareFinish(Player Player)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B1DD0" w14:textId="006F3D65" w:rsidR="00C512F0" w:rsidRDefault="00ED5222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Return true if this player no ship in stock left.</w:t>
            </w:r>
          </w:p>
        </w:tc>
      </w:tr>
      <w:tr w:rsidR="00D62DBD" w14:paraId="737B80BB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43DD8" w14:textId="3A0A5334" w:rsidR="00D62DBD" w:rsidRDefault="00D62DBD" w:rsidP="009B79E5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+ </w:t>
            </w:r>
            <w:r w:rsidRPr="00B60E5D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  <w:u w:val="single"/>
              </w:rPr>
              <w:t>void setGamePhase()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53EEA" w14:textId="34AFA09E" w:rsidR="00D62DBD" w:rsidRDefault="00284C08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Set game phase according to the atkPlayer.</w:t>
            </w:r>
          </w:p>
        </w:tc>
      </w:tr>
    </w:tbl>
    <w:p w14:paraId="343634AD" w14:textId="79B9712E" w:rsidR="001D5EF3" w:rsidRDefault="001D5EF3" w:rsidP="00B641FA">
      <w:pPr>
        <w:rPr>
          <w:rFonts w:ascii="TH SarabunPSK" w:hAnsi="TH SarabunPSK" w:cs="TH SarabunPSK"/>
          <w:b/>
          <w:bCs/>
          <w:sz w:val="36"/>
          <w:szCs w:val="44"/>
        </w:rPr>
      </w:pPr>
    </w:p>
    <w:p w14:paraId="5A37F522" w14:textId="04F94104" w:rsidR="00AD0712" w:rsidRDefault="00AD0712" w:rsidP="00B641FA">
      <w:pPr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>2.4</w:t>
      </w:r>
      <w:r w:rsidR="00DB50F7">
        <w:rPr>
          <w:rFonts w:ascii="TH SarabunPSK" w:hAnsi="TH SarabunPSK" w:cs="TH SarabunPSK"/>
          <w:b/>
          <w:bCs/>
          <w:sz w:val="36"/>
          <w:szCs w:val="44"/>
        </w:rPr>
        <w:t xml:space="preserve"> Package gui</w:t>
      </w:r>
    </w:p>
    <w:p w14:paraId="693FF850" w14:textId="767C2BCF" w:rsidR="00DB50F7" w:rsidRDefault="00DB50F7" w:rsidP="00B641FA">
      <w:pPr>
        <w:rPr>
          <w:rFonts w:ascii="TH SarabunPSK" w:hAnsi="TH SarabunPSK" w:cs="TH SarabunPSK"/>
          <w:b/>
          <w:bCs/>
          <w:sz w:val="36"/>
          <w:szCs w:val="44"/>
        </w:rPr>
      </w:pPr>
      <w:bookmarkStart w:id="0" w:name="_Hlk59379950"/>
      <w:r>
        <w:rPr>
          <w:rFonts w:ascii="TH SarabunPSK" w:hAnsi="TH SarabunPSK" w:cs="TH SarabunPSK"/>
          <w:b/>
          <w:bCs/>
          <w:sz w:val="36"/>
          <w:szCs w:val="44"/>
        </w:rPr>
        <w:t xml:space="preserve">2.4.1 Class </w:t>
      </w:r>
      <w:r w:rsidR="006B7659">
        <w:rPr>
          <w:rFonts w:ascii="TH SarabunPSK" w:hAnsi="TH SarabunPSK" w:cs="TH SarabunPSK"/>
          <w:b/>
          <w:bCs/>
          <w:sz w:val="36"/>
          <w:szCs w:val="44"/>
        </w:rPr>
        <w:t>UI</w:t>
      </w:r>
      <w:r>
        <w:rPr>
          <w:rFonts w:ascii="TH SarabunPSK" w:hAnsi="TH SarabunPSK" w:cs="TH SarabunPSK"/>
          <w:b/>
          <w:bCs/>
          <w:sz w:val="36"/>
          <w:szCs w:val="44"/>
        </w:rPr>
        <w:t>GameButton</w:t>
      </w:r>
      <w:r w:rsidR="003351CA">
        <w:rPr>
          <w:rFonts w:ascii="TH SarabunPSK" w:hAnsi="TH SarabunPSK" w:cs="TH SarabunPSK"/>
          <w:b/>
          <w:bCs/>
          <w:sz w:val="36"/>
          <w:szCs w:val="44"/>
        </w:rPr>
        <w:t xml:space="preserve"> extends ImageView</w:t>
      </w:r>
    </w:p>
    <w:p w14:paraId="256A9CB5" w14:textId="327F1EE7" w:rsidR="00483A30" w:rsidRDefault="00483A30" w:rsidP="00483A30">
      <w:pPr>
        <w:ind w:firstLine="720"/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>2.4.1.1 Field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92"/>
        <w:gridCol w:w="5968"/>
      </w:tblGrid>
      <w:tr w:rsidR="00483A30" w14:paraId="73AD93CB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A85AD" w14:textId="52F0DCC6" w:rsidR="00483A30" w:rsidRPr="009A50EA" w:rsidRDefault="00483A30" w:rsidP="003F0DBA">
            <w:pPr>
              <w:widowControl w:val="0"/>
              <w:spacing w:line="240" w:lineRule="auto"/>
              <w:rPr>
                <w:rFonts w:ascii="Spectral" w:eastAsia="Spectral" w:hAnsi="Spectral" w:cs="Browallia New"/>
                <w:color w:val="222222"/>
                <w:sz w:val="24"/>
                <w:szCs w:val="30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- </w:t>
            </w:r>
            <w:r w:rsidR="009A50EA">
              <w:rPr>
                <w:rFonts w:ascii="Spectral" w:eastAsia="Spectral" w:hAnsi="Spectral" w:cs="Browallia New"/>
                <w:color w:val="222222"/>
                <w:sz w:val="24"/>
                <w:szCs w:val="30"/>
                <w:highlight w:val="white"/>
              </w:rPr>
              <w:t>boolean Allstate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700FB" w14:textId="7A94CB96" w:rsidR="00483A30" w:rsidRDefault="009B22FB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Status of setting button</w:t>
            </w:r>
          </w:p>
        </w:tc>
      </w:tr>
    </w:tbl>
    <w:p w14:paraId="650BC130" w14:textId="638EA09E" w:rsidR="00483A30" w:rsidRDefault="00483A30" w:rsidP="00483A30">
      <w:pPr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ab/>
        <w:t>2.4.1.2 Constructor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92"/>
        <w:gridCol w:w="5968"/>
      </w:tblGrid>
      <w:tr w:rsidR="00483A30" w14:paraId="1D65C613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F44C1" w14:textId="39ED63EB" w:rsidR="00483A30" w:rsidRDefault="009A50EA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+ </w:t>
            </w:r>
            <w:r w:rsidR="006B7659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UI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GameButton(Stage stage, String </w:t>
            </w:r>
            <w:r w:rsidR="00A946DC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allImage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, double </w:t>
            </w:r>
            <w:r w:rsidR="00A946DC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x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, double </w:t>
            </w:r>
            <w:r w:rsidR="00A946DC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y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, Pane </w:t>
            </w:r>
            <w:r w:rsidR="00A946DC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root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0A0DAE" w14:textId="77777777" w:rsidR="00661CD3" w:rsidRDefault="009B22FB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Initializes </w:t>
            </w:r>
            <w:r w:rsidR="009B359F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each field according to the </w:t>
            </w:r>
            <w:r w:rsidR="00661CD3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parameter</w:t>
            </w:r>
          </w:p>
          <w:p w14:paraId="71FD4C51" w14:textId="2B016AE2" w:rsidR="00661CD3" w:rsidRDefault="00573DF6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Initializes StateButton, btnBack and </w:t>
            </w:r>
            <w:r w:rsidR="001D2031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btnExit. Set the setOnMouseClicked</w:t>
            </w:r>
            <w:r w:rsidR="00202246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().</w:t>
            </w:r>
          </w:p>
        </w:tc>
      </w:tr>
    </w:tbl>
    <w:p w14:paraId="6DF9DB9A" w14:textId="06F53BBA" w:rsidR="00483A30" w:rsidRDefault="00483A30" w:rsidP="00A946DC">
      <w:pPr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ab/>
      </w:r>
    </w:p>
    <w:p w14:paraId="6DE1D2A9" w14:textId="4281A02F" w:rsidR="005E772D" w:rsidRDefault="005E772D" w:rsidP="00B641FA">
      <w:pPr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>2.4.2 Class AllMenuButton</w:t>
      </w:r>
      <w:r w:rsidR="003351CA">
        <w:rPr>
          <w:rFonts w:ascii="TH SarabunPSK" w:hAnsi="TH SarabunPSK" w:cs="TH SarabunPSK"/>
          <w:b/>
          <w:bCs/>
          <w:sz w:val="36"/>
          <w:szCs w:val="44"/>
        </w:rPr>
        <w:t xml:space="preserve"> extends ImageView</w:t>
      </w:r>
    </w:p>
    <w:p w14:paraId="4554760F" w14:textId="265B1951" w:rsidR="005E772D" w:rsidRDefault="005E772D" w:rsidP="005E772D">
      <w:pPr>
        <w:ind w:firstLine="720"/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>2.4.2.1 Field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92"/>
        <w:gridCol w:w="5968"/>
      </w:tblGrid>
      <w:tr w:rsidR="005E772D" w14:paraId="528216CA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1FD95" w14:textId="2078F76B" w:rsidR="005E772D" w:rsidRDefault="005E772D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lastRenderedPageBreak/>
              <w:t xml:space="preserve">- </w:t>
            </w:r>
            <w:r w:rsidR="0007494C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boolean Allstate 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A18B2" w14:textId="190536E8" w:rsidR="005E772D" w:rsidRDefault="000E08FD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Status of button</w:t>
            </w:r>
          </w:p>
        </w:tc>
      </w:tr>
      <w:tr w:rsidR="0007494C" w14:paraId="1DA340D4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D1BF2" w14:textId="1FA11F5D" w:rsidR="0007494C" w:rsidRDefault="00AA3999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+ </w:t>
            </w:r>
            <w:r w:rsidRPr="006334E1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  <w:u w:val="single"/>
              </w:rPr>
              <w:t>StateButton ui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5FB36" w14:textId="6CFD508D" w:rsidR="0007494C" w:rsidRDefault="00202246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Button for turn on</w:t>
            </w:r>
            <w:r w:rsidR="000C4FCE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/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off</w:t>
            </w:r>
            <w:r w:rsidR="000C4FCE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 ui</w:t>
            </w:r>
          </w:p>
        </w:tc>
      </w:tr>
      <w:tr w:rsidR="00AA3999" w14:paraId="4B94D432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4277F" w14:textId="31FA1B6E" w:rsidR="00AA3999" w:rsidRDefault="00AA3999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+ </w:t>
            </w:r>
            <w:r w:rsidRPr="006334E1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  <w:u w:val="single"/>
              </w:rPr>
              <w:t>StateButton music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C166B" w14:textId="1A72F7FC" w:rsidR="00AA3999" w:rsidRDefault="000C4FCE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Button for turn on/off 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music</w:t>
            </w:r>
          </w:p>
        </w:tc>
      </w:tr>
    </w:tbl>
    <w:p w14:paraId="63B13114" w14:textId="2D9DB8EC" w:rsidR="005E772D" w:rsidRDefault="005E772D" w:rsidP="005E772D">
      <w:pPr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ab/>
        <w:t>2.4.2.2 Constructor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92"/>
        <w:gridCol w:w="5968"/>
      </w:tblGrid>
      <w:tr w:rsidR="005E772D" w14:paraId="11E257E2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4BA1D" w14:textId="6987EA2F" w:rsidR="005E772D" w:rsidRDefault="006334E1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+ AllMenuButton(Stage stage, String allImage, double x, double y, Pane root)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4A1CB" w14:textId="77777777" w:rsidR="000E08FD" w:rsidRDefault="000E08FD" w:rsidP="000E08FD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Initializes each field according to the parameter</w:t>
            </w:r>
          </w:p>
          <w:p w14:paraId="7354A8F3" w14:textId="056FABA9" w:rsidR="005E772D" w:rsidRDefault="000E08FD" w:rsidP="000E08FD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Initializes StateButton, btnBack and btnExit. Set the setOnMouseClicked().</w:t>
            </w:r>
          </w:p>
        </w:tc>
      </w:tr>
    </w:tbl>
    <w:bookmarkEnd w:id="0"/>
    <w:p w14:paraId="097F0297" w14:textId="1E2FFD05" w:rsidR="005E772D" w:rsidRDefault="005E772D" w:rsidP="006334E1">
      <w:pPr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ab/>
      </w:r>
    </w:p>
    <w:p w14:paraId="072A7409" w14:textId="6ADABE65" w:rsidR="005E772D" w:rsidRDefault="005E772D" w:rsidP="00B641FA">
      <w:pPr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 xml:space="preserve">2.4.3 Class </w:t>
      </w:r>
      <w:r w:rsidR="00852990">
        <w:rPr>
          <w:rFonts w:ascii="TH SarabunPSK" w:hAnsi="TH SarabunPSK" w:cs="TH SarabunPSK"/>
          <w:b/>
          <w:bCs/>
          <w:sz w:val="36"/>
          <w:szCs w:val="44"/>
        </w:rPr>
        <w:t>FieldCell</w:t>
      </w:r>
      <w:r w:rsidR="003351CA">
        <w:rPr>
          <w:rFonts w:ascii="TH SarabunPSK" w:hAnsi="TH SarabunPSK" w:cs="TH SarabunPSK"/>
          <w:b/>
          <w:bCs/>
          <w:sz w:val="36"/>
          <w:szCs w:val="44"/>
        </w:rPr>
        <w:t xml:space="preserve"> extends Pane</w:t>
      </w:r>
    </w:p>
    <w:p w14:paraId="2F5438AC" w14:textId="10254BEB" w:rsidR="00852990" w:rsidRDefault="00852990" w:rsidP="00852990">
      <w:pPr>
        <w:ind w:firstLine="720"/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>2.4.3.1 Field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92"/>
        <w:gridCol w:w="5968"/>
      </w:tblGrid>
      <w:tr w:rsidR="00852990" w14:paraId="31A7C4F5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0EE691" w14:textId="7FE1DEE3" w:rsidR="00852990" w:rsidRDefault="00852990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- String </w:t>
            </w:r>
            <w:r w:rsidR="007F5B99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deathImageUrl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01879" w14:textId="09DCB923" w:rsidR="00852990" w:rsidRDefault="00992F2C" w:rsidP="00992F2C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Url of image of </w:t>
            </w:r>
            <w:r w:rsidR="00CE2F9D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destroyed ship</w:t>
            </w:r>
          </w:p>
        </w:tc>
      </w:tr>
      <w:tr w:rsidR="007F5B99" w14:paraId="240929D6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D13A6" w14:textId="6A340A36" w:rsidR="007F5B99" w:rsidRDefault="007F5B99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- boolean al</w:t>
            </w:r>
            <w:r w:rsidR="00DB53AF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readyHit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7857F" w14:textId="07EB3228" w:rsidR="007F5B99" w:rsidRDefault="00CE2F9D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Status of this ship</w:t>
            </w:r>
          </w:p>
        </w:tc>
      </w:tr>
      <w:tr w:rsidR="007F5B99" w14:paraId="145FE6A5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3E3C43" w14:textId="7D746412" w:rsidR="007F5B99" w:rsidRDefault="007F5B99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- BaseShip baseShip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AB007" w14:textId="633219C1" w:rsidR="007F5B99" w:rsidRDefault="00CE2F9D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Ship on this cell</w:t>
            </w:r>
          </w:p>
        </w:tc>
      </w:tr>
      <w:tr w:rsidR="00DB53AF" w14:paraId="73DBD241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35932" w14:textId="5FF56AE8" w:rsidR="00DB53AF" w:rsidRDefault="00DB53AF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- AudioClip bomb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1D16C" w14:textId="060B220F" w:rsidR="00DB53AF" w:rsidRDefault="00CE2F9D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Bomb sound</w:t>
            </w:r>
          </w:p>
        </w:tc>
      </w:tr>
    </w:tbl>
    <w:p w14:paraId="0C3BAD2B" w14:textId="441D6E50" w:rsidR="00852990" w:rsidRDefault="00852990" w:rsidP="00852990">
      <w:pPr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ab/>
        <w:t>2.4.3.2 Constructor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92"/>
        <w:gridCol w:w="5968"/>
      </w:tblGrid>
      <w:tr w:rsidR="00852990" w14:paraId="10F5D3BF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F0D01" w14:textId="5494E544" w:rsidR="00852990" w:rsidRDefault="00DB53AF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+ FieldCell()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2DD06" w14:textId="22775426" w:rsidR="00852990" w:rsidRDefault="00CE2F9D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Set </w:t>
            </w:r>
            <w:r w:rsidR="00D33196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prefWidth and PrefHeigth with 60. Set min</w:t>
            </w:r>
            <w:r w:rsidR="007123E8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Width and min Height with 60. Set padding with 5. Call setBackground</w:t>
            </w:r>
            <w:r w:rsidR="00F90575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SeaCell(). Add event handler mouse click with onClickHandler().</w:t>
            </w:r>
          </w:p>
        </w:tc>
      </w:tr>
    </w:tbl>
    <w:p w14:paraId="41C91270" w14:textId="6A78A085" w:rsidR="00852990" w:rsidRDefault="00852990" w:rsidP="00852990">
      <w:pPr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ab/>
        <w:t>2.4.3.3 Method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92"/>
        <w:gridCol w:w="5968"/>
      </w:tblGrid>
      <w:tr w:rsidR="00852990" w14:paraId="293C876D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53A89" w14:textId="4EBB5A16" w:rsidR="00852990" w:rsidRDefault="008C0A37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+ </w:t>
            </w:r>
            <w:r w:rsidR="00DF4539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void 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set</w:t>
            </w:r>
            <w:r w:rsidR="00DF4539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BackgrounSeaCell()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39087" w14:textId="4F00D4FA" w:rsidR="00852990" w:rsidRDefault="001D2641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Set this cell background with sea image.</w:t>
            </w:r>
          </w:p>
        </w:tc>
      </w:tr>
      <w:tr w:rsidR="00DF4539" w14:paraId="581394B6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609E5" w14:textId="7FDCB7E3" w:rsidR="00DF4539" w:rsidRDefault="00DF4539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+ void setBackgroundAlreadyHitCell()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6951F" w14:textId="4FE58423" w:rsidR="00DF4539" w:rsidRDefault="00AA114E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Set this cell background with cross image</w:t>
            </w:r>
          </w:p>
        </w:tc>
      </w:tr>
      <w:tr w:rsidR="00980CE3" w14:paraId="5B9FC8B2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B9E6C" w14:textId="60F5B1C7" w:rsidR="00980CE3" w:rsidRDefault="00980CE3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- </w:t>
            </w:r>
            <w:r w:rsidR="001905AA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 void 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setBackgroundWithImage 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lastRenderedPageBreak/>
              <w:t>(Image image)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968A0" w14:textId="66502348" w:rsidR="00980CE3" w:rsidRDefault="00814C31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lastRenderedPageBreak/>
              <w:t xml:space="preserve">Set this cell background with image according to the 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lastRenderedPageBreak/>
              <w:t>parameter.</w:t>
            </w:r>
          </w:p>
        </w:tc>
      </w:tr>
      <w:tr w:rsidR="00980CE3" w14:paraId="1A13F3CA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E01BD" w14:textId="191C5DFC" w:rsidR="00980CE3" w:rsidRDefault="00980CE3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- </w:t>
            </w:r>
            <w:r w:rsidR="001905AA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void 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setBack</w:t>
            </w:r>
            <w:r w:rsidR="001905AA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groundShipIsAttacked()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58108" w14:textId="330B1B77" w:rsidR="00980CE3" w:rsidRPr="000041A2" w:rsidRDefault="00814C31" w:rsidP="003F0DBA">
            <w:pPr>
              <w:widowControl w:val="0"/>
              <w:spacing w:line="240" w:lineRule="auto"/>
              <w:rPr>
                <w:rFonts w:ascii="Spectral" w:eastAsia="Spectral" w:hAnsi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Set this cell background</w:t>
            </w:r>
            <w:r w:rsidR="000041A2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 with image.</w:t>
            </w:r>
          </w:p>
        </w:tc>
      </w:tr>
      <w:tr w:rsidR="001F0443" w14:paraId="32A6EF28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BC579" w14:textId="2B1F9B07" w:rsidR="001F0443" w:rsidRDefault="001F0443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- void setBackgroundDeathImage()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C39138" w14:textId="65974529" w:rsidR="001F0443" w:rsidRDefault="000041A2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Set this cell background with deathImageUrl.</w:t>
            </w:r>
          </w:p>
        </w:tc>
      </w:tr>
      <w:tr w:rsidR="001905AA" w14:paraId="43357483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3ABEB2" w14:textId="56CF92F6" w:rsidR="001905AA" w:rsidRDefault="001905AA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- void onClickHandler()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D540CD" w14:textId="77777777" w:rsidR="001905AA" w:rsidRDefault="00200CC9" w:rsidP="003F0DBA">
            <w:pPr>
              <w:widowControl w:val="0"/>
              <w:spacing w:line="240" w:lineRule="auto"/>
              <w:rPr>
                <w:rFonts w:ascii="Spectral" w:eastAsia="Spectral" w:hAnsi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/>
                <w:color w:val="222222"/>
                <w:sz w:val="24"/>
                <w:szCs w:val="24"/>
                <w:highlight w:val="white"/>
              </w:rPr>
              <w:t>In prepare phase, choose to ship from ShipPane and click on FieldCell to place.</w:t>
            </w:r>
          </w:p>
          <w:p w14:paraId="08B28217" w14:textId="57F2D279" w:rsidR="00200CC9" w:rsidRPr="00200CC9" w:rsidRDefault="00200CC9" w:rsidP="003F0DBA">
            <w:pPr>
              <w:widowControl w:val="0"/>
              <w:spacing w:line="240" w:lineRule="auto"/>
              <w:rPr>
                <w:rFonts w:ascii="Spectral" w:eastAsia="Spectral" w:hAnsi="Spectral" w:hint="cs"/>
                <w:color w:val="222222"/>
                <w:sz w:val="24"/>
                <w:szCs w:val="24"/>
                <w:highlight w:val="white"/>
                <w:cs/>
              </w:rPr>
            </w:pPr>
            <w:r>
              <w:rPr>
                <w:rFonts w:ascii="Spectral" w:eastAsia="Spectral" w:hAnsi="Spectral"/>
                <w:color w:val="222222"/>
                <w:sz w:val="24"/>
                <w:szCs w:val="24"/>
                <w:highlight w:val="white"/>
              </w:rPr>
              <w:t xml:space="preserve">In Attack phase, </w:t>
            </w:r>
            <w:r w:rsidR="00A9275D">
              <w:rPr>
                <w:rFonts w:ascii="Spectral" w:eastAsia="Spectral" w:hAnsi="Spectral"/>
                <w:color w:val="222222"/>
                <w:sz w:val="24"/>
                <w:szCs w:val="24"/>
                <w:highlight w:val="white"/>
              </w:rPr>
              <w:t>click on the FieldCell to attack or choose skill from SkillPane and click on the FieldCell to use Skill.</w:t>
            </w:r>
          </w:p>
        </w:tc>
      </w:tr>
      <w:tr w:rsidR="001905AA" w14:paraId="342C0650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D14D7" w14:textId="11F11396" w:rsidR="001905AA" w:rsidRDefault="001905AA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- void isAttacked()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55F76" w14:textId="45BAA0A6" w:rsidR="001905AA" w:rsidRPr="00AA114E" w:rsidRDefault="000041A2" w:rsidP="003F0DBA">
            <w:pPr>
              <w:widowControl w:val="0"/>
              <w:spacing w:line="240" w:lineRule="auto"/>
              <w:rPr>
                <w:rFonts w:ascii="Spectral" w:eastAsia="Spectral" w:hAnsi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If this cell </w:t>
            </w:r>
            <w:r w:rsidR="009E5221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has no ship</w:t>
            </w:r>
            <w:r w:rsidR="00BE2358">
              <w:rPr>
                <w:rFonts w:ascii="Spectral" w:eastAsia="Spectral" w:hAnsi="Spectral"/>
                <w:color w:val="222222"/>
                <w:sz w:val="24"/>
                <w:szCs w:val="24"/>
                <w:highlight w:val="white"/>
              </w:rPr>
              <w:t>, call method setBackground</w:t>
            </w:r>
            <w:r w:rsidR="00DE1453">
              <w:rPr>
                <w:rFonts w:ascii="Spectral" w:eastAsia="Spectral" w:hAnsi="Spectral"/>
                <w:color w:val="222222"/>
                <w:sz w:val="24"/>
                <w:szCs w:val="24"/>
                <w:highlight w:val="white"/>
              </w:rPr>
              <w:t xml:space="preserve">AlreadyHitCell() and set alreadyHit with true. </w:t>
            </w:r>
            <w:r w:rsidR="00321574">
              <w:rPr>
                <w:rFonts w:ascii="Spectral" w:eastAsia="Spectral" w:hAnsi="Spectral"/>
                <w:color w:val="222222"/>
                <w:sz w:val="24"/>
                <w:szCs w:val="24"/>
                <w:highlight w:val="white"/>
              </w:rPr>
              <w:t>If this cell has ship</w:t>
            </w:r>
            <w:r w:rsidR="00D54780">
              <w:rPr>
                <w:rFonts w:ascii="Spectral" w:eastAsia="Spectral" w:hAnsi="Spectral"/>
                <w:color w:val="222222"/>
                <w:sz w:val="24"/>
                <w:szCs w:val="24"/>
                <w:highlight w:val="white"/>
              </w:rPr>
              <w:t xml:space="preserve">, call method </w:t>
            </w:r>
            <w:r w:rsidR="00554BD2">
              <w:rPr>
                <w:rFonts w:ascii="Spectral" w:eastAsia="Spectral" w:hAnsi="Spectral"/>
                <w:color w:val="222222"/>
                <w:sz w:val="24"/>
                <w:szCs w:val="24"/>
                <w:highlight w:val="white"/>
              </w:rPr>
              <w:t>isAttacked. If the method return true, it is mean ship is attacked. Then call setBackgroundShipIsAttacked()</w:t>
            </w:r>
            <w:r w:rsidR="00041F54">
              <w:rPr>
                <w:rFonts w:ascii="Spectral" w:eastAsia="Spectral" w:hAnsi="Spectral"/>
                <w:color w:val="222222"/>
                <w:sz w:val="24"/>
                <w:szCs w:val="24"/>
                <w:highlight w:val="white"/>
              </w:rPr>
              <w:t xml:space="preserve"> and set alredyHit with true. If this ship is destroyed decrease the ship of this player.</w:t>
            </w:r>
            <w:r w:rsidR="00CA30D5">
              <w:rPr>
                <w:rFonts w:ascii="Spectral" w:eastAsia="Spectral" w:hAnsi="Spectral"/>
                <w:color w:val="222222"/>
                <w:sz w:val="24"/>
                <w:szCs w:val="24"/>
                <w:highlight w:val="white"/>
              </w:rPr>
              <w:t xml:space="preserve"> If this method return false, it is mean attacking is miss. Then set this cell background with </w:t>
            </w:r>
            <w:r w:rsidR="00BB2036">
              <w:rPr>
                <w:rFonts w:ascii="Spectral" w:eastAsia="Spectral" w:hAnsi="Spectral"/>
                <w:color w:val="222222"/>
                <w:sz w:val="24"/>
                <w:szCs w:val="24"/>
                <w:highlight w:val="white"/>
              </w:rPr>
              <w:t>ship image.</w:t>
            </w:r>
          </w:p>
        </w:tc>
      </w:tr>
      <w:tr w:rsidR="001F0443" w14:paraId="788BDF7F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01597" w14:textId="6B295DD8" w:rsidR="001F0443" w:rsidRDefault="001F0443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- getter, setter method for each field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923B6" w14:textId="77777777" w:rsidR="001F0443" w:rsidRDefault="001F0443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</w:p>
        </w:tc>
      </w:tr>
    </w:tbl>
    <w:p w14:paraId="58682B5B" w14:textId="30B30FCB" w:rsidR="00852990" w:rsidRDefault="00852990" w:rsidP="00B641FA">
      <w:pPr>
        <w:rPr>
          <w:rFonts w:ascii="TH SarabunPSK" w:hAnsi="TH SarabunPSK" w:cs="TH SarabunPSK"/>
          <w:b/>
          <w:bCs/>
          <w:sz w:val="36"/>
          <w:szCs w:val="44"/>
        </w:rPr>
      </w:pPr>
    </w:p>
    <w:p w14:paraId="6071B3CA" w14:textId="1308174B" w:rsidR="00852990" w:rsidRDefault="00852990" w:rsidP="00B641FA">
      <w:pPr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>2.4.4 Class FieldPane</w:t>
      </w:r>
      <w:r w:rsidR="003351CA">
        <w:rPr>
          <w:rFonts w:ascii="TH SarabunPSK" w:hAnsi="TH SarabunPSK" w:cs="TH SarabunPSK"/>
          <w:b/>
          <w:bCs/>
          <w:sz w:val="36"/>
          <w:szCs w:val="44"/>
        </w:rPr>
        <w:t xml:space="preserve"> extends GridPane</w:t>
      </w:r>
    </w:p>
    <w:p w14:paraId="78DF976C" w14:textId="26ABC46B" w:rsidR="00852990" w:rsidRDefault="00852990" w:rsidP="00852990">
      <w:pPr>
        <w:ind w:firstLine="720"/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>2.4.4.1 Field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92"/>
        <w:gridCol w:w="5968"/>
      </w:tblGrid>
      <w:tr w:rsidR="00852990" w14:paraId="69355E48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103C5" w14:textId="1D0C3637" w:rsidR="00852990" w:rsidRDefault="00852990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- </w:t>
            </w:r>
            <w:r w:rsidR="00B86E19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ArrayList&lt;FieldCell&gt; fieldCells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A6804" w14:textId="4ABBCF16" w:rsidR="00852990" w:rsidRDefault="005365B0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All FieldCell in this FieldPane</w:t>
            </w:r>
          </w:p>
        </w:tc>
      </w:tr>
    </w:tbl>
    <w:p w14:paraId="3F6EE1AC" w14:textId="25AF2235" w:rsidR="00852990" w:rsidRDefault="00852990" w:rsidP="00852990">
      <w:pPr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ab/>
        <w:t>2.4.4.2 Constructor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92"/>
        <w:gridCol w:w="5968"/>
      </w:tblGrid>
      <w:tr w:rsidR="00852990" w14:paraId="248665A8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46472" w14:textId="2AD481D5" w:rsidR="00852990" w:rsidRDefault="00B86E19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+ FieldPane()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E1E8A" w14:textId="45829646" w:rsidR="00852990" w:rsidRDefault="002E22F0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Initializes 64 FieldCells </w:t>
            </w:r>
            <w:r w:rsidR="005067E4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with 8 rows and 8 columns.</w:t>
            </w:r>
          </w:p>
        </w:tc>
      </w:tr>
    </w:tbl>
    <w:p w14:paraId="52F6A97C" w14:textId="4456C9B0" w:rsidR="00852990" w:rsidRDefault="00852990" w:rsidP="00852990">
      <w:pPr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ab/>
        <w:t>2.4.4.3 Method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92"/>
        <w:gridCol w:w="5968"/>
      </w:tblGrid>
      <w:tr w:rsidR="00852990" w14:paraId="3C35E406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0D083" w14:textId="0C91B3BE" w:rsidR="00852990" w:rsidRDefault="00BC11D5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+ FieldCell getNextCell(FieldCell fieldCell)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C22F4" w14:textId="5C20CFD0" w:rsidR="00852990" w:rsidRDefault="005067E4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Get</w:t>
            </w:r>
            <w:r w:rsidR="00A90B08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 FieldCell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 </w:t>
            </w:r>
            <w:r w:rsidR="00A90B08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next to the right of </w:t>
            </w:r>
            <w:r w:rsidR="000E3317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f</w:t>
            </w:r>
            <w:r w:rsidR="00A90B08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ieldCell</w:t>
            </w:r>
          </w:p>
        </w:tc>
      </w:tr>
      <w:tr w:rsidR="00BC11D5" w14:paraId="7F638980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0998C" w14:textId="3DA6B113" w:rsidR="00BC11D5" w:rsidRDefault="00BC11D5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lastRenderedPageBreak/>
              <w:t>+ void setBackGroundDeathImage()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F5DEF" w14:textId="3FDDA49A" w:rsidR="00BC11D5" w:rsidRDefault="002D2862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Set all cell with death image.</w:t>
            </w:r>
          </w:p>
        </w:tc>
      </w:tr>
      <w:tr w:rsidR="00BC11D5" w14:paraId="677DA2E6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E7784" w14:textId="546220C8" w:rsidR="00BC11D5" w:rsidRDefault="00AF5D53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+ ArrayList&lt;Integer&gt; getCol(FieldCell fieldCell)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0BF332" w14:textId="1819BDB0" w:rsidR="00BC11D5" w:rsidRDefault="002D2862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Get index of FieldCell with same </w:t>
            </w:r>
            <w:r w:rsidR="000E3317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column of the filedCell</w:t>
            </w:r>
          </w:p>
        </w:tc>
      </w:tr>
      <w:tr w:rsidR="00AF5D53" w14:paraId="2C8E6CB6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4E2E6" w14:textId="7534C59D" w:rsidR="00AF5D53" w:rsidRDefault="00AF5D53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+ ArrayList&lt;Integer&gt; getRow(FieldCell fieldCell)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415CB4" w14:textId="21F4B0DF" w:rsidR="00AF5D53" w:rsidRDefault="000E3317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Get index of FieldCell with same 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row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 of the filedCell</w:t>
            </w:r>
          </w:p>
        </w:tc>
      </w:tr>
      <w:tr w:rsidR="00AF5D53" w14:paraId="614CD5BB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4F84E" w14:textId="47402D3F" w:rsidR="00AF5D53" w:rsidRDefault="00AF5D53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+ </w:t>
            </w:r>
            <w:r w:rsidR="00A62F85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void 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destroy</w:t>
            </w:r>
            <w:r w:rsidR="00A62F85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(ArrayList&lt;Integer&gt; row)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688DA" w14:textId="54505B78" w:rsidR="00AF5D53" w:rsidRDefault="000E3317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For each FieldCell according to </w:t>
            </w:r>
            <w:r w:rsidR="00D8707C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the parameter call method isAttacked.</w:t>
            </w:r>
          </w:p>
        </w:tc>
      </w:tr>
      <w:tr w:rsidR="00A62F85" w14:paraId="59C982C5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A8200" w14:textId="4F6AF14F" w:rsidR="00A62F85" w:rsidRDefault="00A62F85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+ boolean isFieldPaneHasThis(FieldCell fieldCell)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9E456" w14:textId="16FE381E" w:rsidR="00A62F85" w:rsidRDefault="00D8707C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Return true if this FieldPane has this fieldCell.</w:t>
            </w:r>
          </w:p>
        </w:tc>
      </w:tr>
      <w:tr w:rsidR="00A62F85" w14:paraId="66D205A7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326A9" w14:textId="1D563C26" w:rsidR="00A62F85" w:rsidRDefault="005D779E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+ boolean isSameRow(</w:t>
            </w:r>
            <w:r w:rsidR="00C830BB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FieldCell f1, FieldCell f2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EE487" w14:textId="5013201B" w:rsidR="00A62F85" w:rsidRDefault="00D8707C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Return true </w:t>
            </w:r>
            <w:r w:rsidR="00F77051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if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 </w:t>
            </w:r>
            <w:r w:rsidR="00F77051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these 2 FieldCell are in the same row.</w:t>
            </w:r>
          </w:p>
        </w:tc>
      </w:tr>
      <w:tr w:rsidR="00C830BB" w14:paraId="0B95D0FD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4BA1C" w14:textId="16676E20" w:rsidR="00C830BB" w:rsidRDefault="00C830BB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+ void setAllCellSea()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47554" w14:textId="3511791D" w:rsidR="00C830BB" w:rsidRDefault="00F77051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For each cell in this FieldPane call setBackgroundSeaCell.</w:t>
            </w:r>
          </w:p>
        </w:tc>
      </w:tr>
    </w:tbl>
    <w:p w14:paraId="67A67B93" w14:textId="50844FDC" w:rsidR="00852990" w:rsidRDefault="00852990" w:rsidP="00B641FA">
      <w:pPr>
        <w:rPr>
          <w:rFonts w:ascii="TH SarabunPSK" w:hAnsi="TH SarabunPSK" w:cs="TH SarabunPSK"/>
          <w:b/>
          <w:bCs/>
          <w:sz w:val="36"/>
          <w:szCs w:val="44"/>
        </w:rPr>
      </w:pPr>
    </w:p>
    <w:p w14:paraId="7EF88C7A" w14:textId="5A88C394" w:rsidR="00852990" w:rsidRDefault="00852990" w:rsidP="00B641FA">
      <w:pPr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 xml:space="preserve">2.4.5 Class </w:t>
      </w:r>
      <w:r w:rsidR="00AB64FE">
        <w:rPr>
          <w:rFonts w:ascii="TH SarabunPSK" w:hAnsi="TH SarabunPSK" w:cs="TH SarabunPSK"/>
          <w:b/>
          <w:bCs/>
          <w:sz w:val="36"/>
          <w:szCs w:val="44"/>
        </w:rPr>
        <w:t>GameButton</w:t>
      </w:r>
      <w:r w:rsidR="003351CA">
        <w:rPr>
          <w:rFonts w:ascii="TH SarabunPSK" w:hAnsi="TH SarabunPSK" w:cs="TH SarabunPSK"/>
          <w:b/>
          <w:bCs/>
          <w:sz w:val="36"/>
          <w:szCs w:val="44"/>
        </w:rPr>
        <w:t xml:space="preserve"> extends Button</w:t>
      </w:r>
    </w:p>
    <w:p w14:paraId="0A73E047" w14:textId="12E3F22F" w:rsidR="00AB64FE" w:rsidRDefault="00AB64FE" w:rsidP="00AB64FE">
      <w:pPr>
        <w:ind w:firstLine="720"/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>2.4.5.1 Field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92"/>
        <w:gridCol w:w="5968"/>
      </w:tblGrid>
      <w:tr w:rsidR="00AB64FE" w14:paraId="019CFB73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FC356" w14:textId="3D7C23AC" w:rsidR="00AB64FE" w:rsidRDefault="00AB64FE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- </w:t>
            </w:r>
            <w:r w:rsidR="00BB1B56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Buttonable buttonContent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56EEB" w14:textId="09AB75DB" w:rsidR="00AB64FE" w:rsidRDefault="001E3F8C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Ship or Skill</w:t>
            </w:r>
          </w:p>
        </w:tc>
      </w:tr>
    </w:tbl>
    <w:p w14:paraId="7E672897" w14:textId="0A9E0C7D" w:rsidR="00AB64FE" w:rsidRDefault="00AB64FE" w:rsidP="00AB64FE">
      <w:pPr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ab/>
        <w:t>2.4.5.2 Constructor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92"/>
        <w:gridCol w:w="5968"/>
      </w:tblGrid>
      <w:tr w:rsidR="00AB64FE" w14:paraId="224482F0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D2370" w14:textId="65542483" w:rsidR="00AB64FE" w:rsidRDefault="00BB1B56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+ GameButton(Ship01 ship)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56B5B" w14:textId="6EBF1E5F" w:rsidR="00AB64FE" w:rsidRDefault="001E3F8C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Initializes </w:t>
            </w:r>
            <w:r w:rsidR="00196DFA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each field according to parameter.</w:t>
            </w:r>
          </w:p>
        </w:tc>
      </w:tr>
      <w:tr w:rsidR="00BB1B56" w14:paraId="1A23CF86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4182C" w14:textId="2A5419EC" w:rsidR="00BB1B56" w:rsidRDefault="00BB1B56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+ GameButton(Ship02 ship)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0081B" w14:textId="1A33B9F0" w:rsidR="00BB1B56" w:rsidRDefault="00196DFA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Initializes each field according to parameter.</w:t>
            </w:r>
          </w:p>
        </w:tc>
      </w:tr>
      <w:tr w:rsidR="00BB1B56" w14:paraId="28152490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A8B7F" w14:textId="1AACD357" w:rsidR="00BB1B56" w:rsidRDefault="00BB1B56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+ GameButton(Ship03 ship)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675E2" w14:textId="4D70EA01" w:rsidR="00BB1B56" w:rsidRDefault="00196DFA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Initializes each field according to parameter.</w:t>
            </w:r>
          </w:p>
        </w:tc>
      </w:tr>
      <w:tr w:rsidR="00BB1B56" w14:paraId="2F551DA4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BEE17" w14:textId="3CA84306" w:rsidR="00BB1B56" w:rsidRDefault="00BB1B56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+ GameButton(Ship04 ship)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991A5" w14:textId="7FCDFC94" w:rsidR="00BB1B56" w:rsidRDefault="00196DFA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Initializes each field according to parameter.</w:t>
            </w:r>
          </w:p>
        </w:tc>
      </w:tr>
      <w:tr w:rsidR="006A6458" w14:paraId="46BC10BC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898C6" w14:textId="0A6C4529" w:rsidR="006A6458" w:rsidRDefault="006A6458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+ GameButton (HorizontalDestroy skill)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9A1AC" w14:textId="1C5FC044" w:rsidR="006A6458" w:rsidRDefault="00196DFA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Initializes each field according to parameter.</w:t>
            </w:r>
          </w:p>
        </w:tc>
      </w:tr>
      <w:tr w:rsidR="006A6458" w14:paraId="4F0D81F3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80B8F" w14:textId="44515A91" w:rsidR="006A6458" w:rsidRDefault="006A6458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lastRenderedPageBreak/>
              <w:t>+ GameButton (VerticalDestroy skill)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04895" w14:textId="205FA5FB" w:rsidR="006A6458" w:rsidRDefault="00196DFA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Initializes each field according to parameter.</w:t>
            </w:r>
          </w:p>
        </w:tc>
      </w:tr>
    </w:tbl>
    <w:p w14:paraId="395FF4D9" w14:textId="169112C8" w:rsidR="00AB64FE" w:rsidRDefault="00AB64FE" w:rsidP="00AB64FE">
      <w:pPr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ab/>
        <w:t>2.4.5.3 Method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92"/>
        <w:gridCol w:w="5968"/>
      </w:tblGrid>
      <w:tr w:rsidR="00AB64FE" w14:paraId="18332EB9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41037F" w14:textId="58F8F17B" w:rsidR="00AB64FE" w:rsidRDefault="008868A9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+ void highlight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2FF0BC" w14:textId="1EB75EF1" w:rsidR="00AB64FE" w:rsidRDefault="00196DFA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Set background with </w:t>
            </w:r>
            <w:r w:rsidR="00DC38F3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Color.LIMEGREEN</w:t>
            </w:r>
          </w:p>
        </w:tc>
      </w:tr>
      <w:tr w:rsidR="008868A9" w14:paraId="150F3F4E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9739D" w14:textId="1D4E8A71" w:rsidR="008868A9" w:rsidRDefault="008868A9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+ void unhighlight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5306A" w14:textId="077E1E86" w:rsidR="008868A9" w:rsidRDefault="00DC38F3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Set background with Color.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WHITE</w:t>
            </w:r>
          </w:p>
        </w:tc>
      </w:tr>
      <w:tr w:rsidR="008868A9" w14:paraId="6CF8A987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CAE85" w14:textId="474B1A7D" w:rsidR="008868A9" w:rsidRDefault="008868A9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+ getter method for field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01816" w14:textId="77777777" w:rsidR="008868A9" w:rsidRDefault="008868A9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</w:p>
        </w:tc>
      </w:tr>
    </w:tbl>
    <w:p w14:paraId="48F21747" w14:textId="568A3AA0" w:rsidR="00AB64FE" w:rsidRDefault="00AB64FE" w:rsidP="00B641FA">
      <w:pPr>
        <w:rPr>
          <w:rFonts w:ascii="TH SarabunPSK" w:hAnsi="TH SarabunPSK" w:cs="TH SarabunPSK"/>
          <w:b/>
          <w:bCs/>
          <w:sz w:val="36"/>
          <w:szCs w:val="44"/>
        </w:rPr>
      </w:pPr>
    </w:p>
    <w:p w14:paraId="0FF80044" w14:textId="3317935C" w:rsidR="00AB64FE" w:rsidRDefault="00AB64FE" w:rsidP="00B641FA">
      <w:pPr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>2.4.6 Class ShipPane</w:t>
      </w:r>
      <w:r w:rsidR="00836E6E">
        <w:rPr>
          <w:rFonts w:ascii="TH SarabunPSK" w:hAnsi="TH SarabunPSK" w:cs="TH SarabunPSK"/>
          <w:b/>
          <w:bCs/>
          <w:sz w:val="36"/>
          <w:szCs w:val="44"/>
        </w:rPr>
        <w:t xml:space="preserve"> extends VBox</w:t>
      </w:r>
    </w:p>
    <w:p w14:paraId="4599E064" w14:textId="3DD0B5E1" w:rsidR="00AB64FE" w:rsidRDefault="00AB64FE" w:rsidP="00AB64FE">
      <w:pPr>
        <w:ind w:firstLine="720"/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>2.4.6.1 Field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92"/>
        <w:gridCol w:w="5968"/>
      </w:tblGrid>
      <w:tr w:rsidR="00AB64FE" w14:paraId="5E578B7B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23904" w14:textId="3579F889" w:rsidR="00AB64FE" w:rsidRDefault="00BD17E5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- ArrayList&lt;GameButton&gt; shipButtonList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21C60" w14:textId="1EAAED6E" w:rsidR="00AB64FE" w:rsidRDefault="00050AE8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All GameButton in ShipPane</w:t>
            </w:r>
          </w:p>
        </w:tc>
      </w:tr>
      <w:tr w:rsidR="00BD17E5" w14:paraId="5223E1CA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185E87" w14:textId="7E19DA86" w:rsidR="00BD17E5" w:rsidRDefault="00A9384C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- Player player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F15CB" w14:textId="19C51FA1" w:rsidR="00BD17E5" w:rsidRDefault="00050AE8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Player of this ShipPane</w:t>
            </w:r>
          </w:p>
        </w:tc>
      </w:tr>
    </w:tbl>
    <w:p w14:paraId="5F8ECA38" w14:textId="0BBFC436" w:rsidR="00AB64FE" w:rsidRDefault="00AB64FE" w:rsidP="00AB64FE">
      <w:pPr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ab/>
        <w:t>2.4.6.2 Constructor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92"/>
        <w:gridCol w:w="5968"/>
      </w:tblGrid>
      <w:tr w:rsidR="00AB64FE" w14:paraId="72051884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F0ACB3" w14:textId="5B1B98E1" w:rsidR="00AB64FE" w:rsidRDefault="00A9384C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+ ShipPane(Player player)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1E0726" w14:textId="561A2DD1" w:rsidR="00AB64FE" w:rsidRDefault="009111ED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Initializes every type of ship</w:t>
            </w:r>
            <w:r w:rsidR="00665DE8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, 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add to shipButtonList</w:t>
            </w:r>
            <w:r w:rsidR="00665DE8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 and setOnAction by mouse click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.</w:t>
            </w:r>
          </w:p>
        </w:tc>
      </w:tr>
    </w:tbl>
    <w:p w14:paraId="488A6661" w14:textId="124F9E85" w:rsidR="00AB64FE" w:rsidRDefault="00AB64FE" w:rsidP="00AB64FE">
      <w:pPr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ab/>
        <w:t>2.4.6.3 Method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92"/>
        <w:gridCol w:w="5968"/>
      </w:tblGrid>
      <w:tr w:rsidR="00AB64FE" w14:paraId="75B3A085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67CC5" w14:textId="16903513" w:rsidR="00AB64FE" w:rsidRDefault="00A9384C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+ void setSelectedButton</w:t>
            </w:r>
            <w:r w:rsidR="005F3D01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 (GameButton gameButton)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D49C3" w14:textId="7FAD487A" w:rsidR="00AB64FE" w:rsidRDefault="00F026AB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Set selected</w:t>
            </w:r>
            <w:r w:rsidR="00AA2F30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Button to the GameButton which is selected. Call method resetButtonsBackgroundColor()</w:t>
            </w:r>
            <w:r w:rsidR="00C5361E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 and highlight the selectedButton.</w:t>
            </w:r>
          </w:p>
        </w:tc>
      </w:tr>
      <w:tr w:rsidR="00A9384C" w14:paraId="3A564C29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E743F" w14:textId="4C8B07B9" w:rsidR="00A9384C" w:rsidRDefault="00A9384C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+ void reset</w:t>
            </w:r>
            <w:r w:rsidR="005F3D01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ButtonsBackgroundColor()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E7E77" w14:textId="1A3AD6AC" w:rsidR="00A9384C" w:rsidRDefault="00C5361E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Unhighlight all button in </w:t>
            </w:r>
            <w:r w:rsidR="004B4CAA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ShipPane.</w:t>
            </w:r>
          </w:p>
        </w:tc>
      </w:tr>
    </w:tbl>
    <w:p w14:paraId="7E77663B" w14:textId="13812026" w:rsidR="00AB64FE" w:rsidRDefault="00AB64FE" w:rsidP="00B641FA">
      <w:pPr>
        <w:rPr>
          <w:rFonts w:ascii="TH SarabunPSK" w:hAnsi="TH SarabunPSK" w:cs="TH SarabunPSK"/>
          <w:b/>
          <w:bCs/>
          <w:sz w:val="36"/>
          <w:szCs w:val="44"/>
        </w:rPr>
      </w:pPr>
    </w:p>
    <w:p w14:paraId="5BBAFE63" w14:textId="61C56E98" w:rsidR="00AB64FE" w:rsidRDefault="00AB64FE" w:rsidP="00B641FA">
      <w:pPr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>2.4.7 C</w:t>
      </w:r>
      <w:r w:rsidR="00735C8D">
        <w:rPr>
          <w:rFonts w:ascii="TH SarabunPSK" w:hAnsi="TH SarabunPSK" w:cs="TH SarabunPSK"/>
          <w:b/>
          <w:bCs/>
          <w:sz w:val="36"/>
          <w:szCs w:val="44"/>
        </w:rPr>
        <w:t>l</w:t>
      </w:r>
      <w:r>
        <w:rPr>
          <w:rFonts w:ascii="TH SarabunPSK" w:hAnsi="TH SarabunPSK" w:cs="TH SarabunPSK"/>
          <w:b/>
          <w:bCs/>
          <w:sz w:val="36"/>
          <w:szCs w:val="44"/>
        </w:rPr>
        <w:t>ass SkillPane</w:t>
      </w:r>
      <w:r w:rsidR="00836E6E">
        <w:rPr>
          <w:rFonts w:ascii="TH SarabunPSK" w:hAnsi="TH SarabunPSK" w:cs="TH SarabunPSK"/>
          <w:b/>
          <w:bCs/>
          <w:sz w:val="36"/>
          <w:szCs w:val="44"/>
        </w:rPr>
        <w:t xml:space="preserve"> extends VBox</w:t>
      </w:r>
    </w:p>
    <w:p w14:paraId="159AE7E5" w14:textId="330B6B30" w:rsidR="00AB64FE" w:rsidRDefault="00AB64FE" w:rsidP="00AB64FE">
      <w:pPr>
        <w:ind w:firstLine="720"/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>2.4.7.1 Field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92"/>
        <w:gridCol w:w="5968"/>
      </w:tblGrid>
      <w:tr w:rsidR="00530091" w14:paraId="090E1F6B" w14:textId="77777777" w:rsidTr="00F3732E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4A8E3" w14:textId="50729C8F" w:rsidR="00530091" w:rsidRDefault="00530091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lastRenderedPageBreak/>
              <w:t>- ArrayList&lt;GameButton&gt; s</w:t>
            </w:r>
            <w:r w:rsidR="00665DE8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kill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ButtonList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FB84C" w14:textId="26B4DFC7" w:rsidR="00530091" w:rsidRDefault="004B4CAA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All GameButton in </w:t>
            </w:r>
            <w:r w:rsidR="00792064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Skill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Pane</w:t>
            </w:r>
          </w:p>
        </w:tc>
      </w:tr>
      <w:tr w:rsidR="00530091" w14:paraId="4CA429F7" w14:textId="77777777" w:rsidTr="00F3732E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7FD3F" w14:textId="77777777" w:rsidR="00530091" w:rsidRDefault="00530091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- Player player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1B4EA0" w14:textId="5F167BC5" w:rsidR="00530091" w:rsidRDefault="004B4CAA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Player of this S</w:t>
            </w:r>
            <w:r w:rsidR="00792064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kill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Pane</w:t>
            </w:r>
          </w:p>
        </w:tc>
      </w:tr>
    </w:tbl>
    <w:p w14:paraId="3E7F5864" w14:textId="3FA75D9C" w:rsidR="00AB64FE" w:rsidRDefault="00AB64FE" w:rsidP="00AB64FE">
      <w:pPr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ab/>
        <w:t>2.4.7.2 Constructor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92"/>
        <w:gridCol w:w="5968"/>
      </w:tblGrid>
      <w:tr w:rsidR="00530091" w14:paraId="095CCBD8" w14:textId="77777777" w:rsidTr="00F3732E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85F12" w14:textId="626DDC90" w:rsidR="00530091" w:rsidRDefault="00530091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+ SkillPane(Player player)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41094" w14:textId="1774B89D" w:rsidR="00530091" w:rsidRDefault="00665DE8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Initializes every type of s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kill, 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add to s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kill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ButtonList and setOnAction by mouse click.</w:t>
            </w:r>
          </w:p>
        </w:tc>
      </w:tr>
    </w:tbl>
    <w:p w14:paraId="4FB7C8A2" w14:textId="4213CB80" w:rsidR="00AB64FE" w:rsidRDefault="00AB64FE" w:rsidP="00AB64FE">
      <w:pPr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ab/>
        <w:t>2.4.7.3 Method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92"/>
        <w:gridCol w:w="5968"/>
      </w:tblGrid>
      <w:tr w:rsidR="00530091" w14:paraId="4597708A" w14:textId="77777777" w:rsidTr="00F3732E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DCF89" w14:textId="77777777" w:rsidR="00530091" w:rsidRDefault="00530091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+ void setSelectedButton (GameButton gameButton)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F72E4" w14:textId="24D80B6A" w:rsidR="00530091" w:rsidRDefault="008D7E8A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Set selectedButton to the GameButton which is selected. Call method resetButtonsBackgroundColor() and highlight the selectedButton.</w:t>
            </w:r>
          </w:p>
        </w:tc>
      </w:tr>
      <w:tr w:rsidR="00530091" w14:paraId="0DFCD203" w14:textId="77777777" w:rsidTr="00F3732E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C5448F" w14:textId="77777777" w:rsidR="00530091" w:rsidRDefault="00530091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+ void resetButtonsBackgroundColor()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40766" w14:textId="3978B9CE" w:rsidR="00530091" w:rsidRDefault="008D7E8A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Unhighlight all button in ShipPane.</w:t>
            </w:r>
          </w:p>
        </w:tc>
      </w:tr>
    </w:tbl>
    <w:p w14:paraId="57B6A9BF" w14:textId="0C72B7D5" w:rsidR="00AB64FE" w:rsidRDefault="00AB64FE" w:rsidP="00B641FA">
      <w:pPr>
        <w:rPr>
          <w:rFonts w:ascii="TH SarabunPSK" w:hAnsi="TH SarabunPSK" w:cs="TH SarabunPSK"/>
          <w:b/>
          <w:bCs/>
          <w:sz w:val="36"/>
          <w:szCs w:val="44"/>
        </w:rPr>
      </w:pPr>
    </w:p>
    <w:p w14:paraId="2803210D" w14:textId="404471BA" w:rsidR="00AB64FE" w:rsidRDefault="00735C8D" w:rsidP="00B641FA">
      <w:pPr>
        <w:rPr>
          <w:rFonts w:ascii="TH SarabunPSK" w:hAnsi="TH SarabunPSK" w:cs="TH SarabunPSK"/>
          <w:b/>
          <w:bCs/>
          <w:sz w:val="36"/>
          <w:szCs w:val="44"/>
        </w:rPr>
      </w:pPr>
      <w:bookmarkStart w:id="1" w:name="_Hlk59379981"/>
      <w:r>
        <w:rPr>
          <w:rFonts w:ascii="TH SarabunPSK" w:hAnsi="TH SarabunPSK" w:cs="TH SarabunPSK"/>
          <w:b/>
          <w:bCs/>
          <w:sz w:val="36"/>
          <w:szCs w:val="44"/>
        </w:rPr>
        <w:t>2.4.8 Class StateButton</w:t>
      </w:r>
      <w:r w:rsidR="00836E6E">
        <w:rPr>
          <w:rFonts w:ascii="TH SarabunPSK" w:hAnsi="TH SarabunPSK" w:cs="TH SarabunPSK"/>
          <w:b/>
          <w:bCs/>
          <w:sz w:val="36"/>
          <w:szCs w:val="44"/>
        </w:rPr>
        <w:t xml:space="preserve"> extends ImageView</w:t>
      </w:r>
    </w:p>
    <w:p w14:paraId="38C31999" w14:textId="316AE5E9" w:rsidR="00735C8D" w:rsidRDefault="00735C8D" w:rsidP="00735C8D">
      <w:pPr>
        <w:ind w:firstLine="720"/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>2.4.8.1 Field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92"/>
        <w:gridCol w:w="5968"/>
      </w:tblGrid>
      <w:tr w:rsidR="00735C8D" w14:paraId="2F1C2D82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B9CC17" w14:textId="051F370C" w:rsidR="00735C8D" w:rsidRDefault="00735C8D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- </w:t>
            </w:r>
            <w:r w:rsidR="008A3D77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boolean state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7491A" w14:textId="11DEA488" w:rsidR="00735C8D" w:rsidRDefault="00615D95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Status of this StateButton</w:t>
            </w:r>
          </w:p>
        </w:tc>
      </w:tr>
      <w:tr w:rsidR="008A3D77" w14:paraId="6BFB4925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7BEBBC" w14:textId="29AF336F" w:rsidR="008A3D77" w:rsidRDefault="008A3D77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- AudioClip song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F60A3" w14:textId="7F991F15" w:rsidR="008A3D77" w:rsidRDefault="00B71E17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Background song</w:t>
            </w:r>
          </w:p>
        </w:tc>
      </w:tr>
      <w:tr w:rsidR="008A3D77" w14:paraId="48F9029B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976101" w14:textId="72192DB4" w:rsidR="008A3D77" w:rsidRDefault="008A3D77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- AudioClip click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119D5" w14:textId="66391F29" w:rsidR="008A3D77" w:rsidRDefault="00B71E17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Sound when click</w:t>
            </w:r>
          </w:p>
        </w:tc>
      </w:tr>
    </w:tbl>
    <w:p w14:paraId="670A9D81" w14:textId="269BBBB1" w:rsidR="00735C8D" w:rsidRDefault="00735C8D" w:rsidP="00735C8D">
      <w:pPr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ab/>
        <w:t>2.4.8.2 Constructor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92"/>
        <w:gridCol w:w="5968"/>
      </w:tblGrid>
      <w:tr w:rsidR="00735C8D" w14:paraId="1C81AD20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9506E" w14:textId="6B939A61" w:rsidR="00735C8D" w:rsidRDefault="00BB4F78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+ </w:t>
            </w:r>
            <w:r w:rsidRPr="00BB4F78">
              <w:rPr>
                <w:rFonts w:ascii="Spectral" w:eastAsia="Spectral" w:hAnsi="Spectral" w:cs="Spectral"/>
                <w:color w:val="222222"/>
                <w:sz w:val="24"/>
                <w:szCs w:val="24"/>
              </w:rPr>
              <w:t>StateButton(String image,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</w:rPr>
              <w:t xml:space="preserve"> </w:t>
            </w:r>
            <w:r w:rsidRPr="00BB4F78">
              <w:rPr>
                <w:rFonts w:ascii="Spectral" w:eastAsia="Spectral" w:hAnsi="Spectral" w:cs="Spectral"/>
                <w:color w:val="222222"/>
                <w:sz w:val="24"/>
                <w:szCs w:val="24"/>
              </w:rPr>
              <w:t>String highlightimage, String offimage , String highlightoffimage , double X,double Y , boolean State)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D65E6" w14:textId="77777777" w:rsidR="00735C8D" w:rsidRDefault="00B71E17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Initializes each field according to parameter.</w:t>
            </w:r>
          </w:p>
          <w:p w14:paraId="209F5B63" w14:textId="26C1471D" w:rsidR="00B71E17" w:rsidRDefault="00B71E17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setOnMouseEnter </w:t>
            </w:r>
            <w:r w:rsidR="00CC3506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to set the button highlight.</w:t>
            </w:r>
          </w:p>
        </w:tc>
      </w:tr>
    </w:tbl>
    <w:p w14:paraId="35DB5508" w14:textId="1EF4E9C1" w:rsidR="00735C8D" w:rsidRDefault="00735C8D" w:rsidP="00735C8D">
      <w:pPr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ab/>
        <w:t>2.4.8.3 Method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92"/>
        <w:gridCol w:w="5968"/>
      </w:tblGrid>
      <w:tr w:rsidR="00735C8D" w14:paraId="0E7F6BCC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9D46C" w14:textId="14B42CDD" w:rsidR="00735C8D" w:rsidRDefault="00BB4F78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+ getter, setter method for each 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lastRenderedPageBreak/>
              <w:t>field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6F5C6" w14:textId="0FB319D6" w:rsidR="00735C8D" w:rsidRDefault="00735C8D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</w:p>
        </w:tc>
      </w:tr>
    </w:tbl>
    <w:p w14:paraId="3B1BE8EA" w14:textId="34B84424" w:rsidR="00735C8D" w:rsidRDefault="00735C8D" w:rsidP="00B641FA">
      <w:pPr>
        <w:rPr>
          <w:rFonts w:ascii="TH SarabunPSK" w:hAnsi="TH SarabunPSK" w:cs="TH SarabunPSK"/>
          <w:b/>
          <w:bCs/>
          <w:sz w:val="36"/>
          <w:szCs w:val="44"/>
        </w:rPr>
      </w:pPr>
    </w:p>
    <w:p w14:paraId="1C1AE74E" w14:textId="4E8D3DC3" w:rsidR="00735C8D" w:rsidRDefault="00735C8D" w:rsidP="00B641FA">
      <w:pPr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>2.5 Package Main</w:t>
      </w:r>
    </w:p>
    <w:p w14:paraId="1B873C95" w14:textId="24B95FC4" w:rsidR="00735C8D" w:rsidRDefault="0073609E" w:rsidP="00B641FA">
      <w:pPr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>2.5.1 Class BattleShipMain</w:t>
      </w:r>
      <w:r w:rsidR="00836E6E">
        <w:rPr>
          <w:rFonts w:ascii="TH SarabunPSK" w:hAnsi="TH SarabunPSK" w:cs="TH SarabunPSK"/>
          <w:b/>
          <w:bCs/>
          <w:sz w:val="36"/>
          <w:szCs w:val="44"/>
        </w:rPr>
        <w:t xml:space="preserve"> extends Application</w:t>
      </w:r>
    </w:p>
    <w:p w14:paraId="0D694A02" w14:textId="7122D56B" w:rsidR="0073609E" w:rsidRDefault="0073609E" w:rsidP="0073609E">
      <w:pPr>
        <w:ind w:firstLine="720"/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>2.5.1.1 Field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92"/>
        <w:gridCol w:w="5968"/>
      </w:tblGrid>
      <w:tr w:rsidR="0073609E" w14:paraId="349F9887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8DAC9" w14:textId="0536DFD3" w:rsidR="0073609E" w:rsidRDefault="003077EF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+ </w:t>
            </w:r>
            <w:r w:rsidRPr="003077EF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  <w:u w:val="single"/>
              </w:rPr>
              <w:t>Label label01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E235D" w14:textId="40262B32" w:rsidR="0073609E" w:rsidRDefault="007D56CE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Label of </w:t>
            </w:r>
            <w:r w:rsidR="00842405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amount of Ship01 left of Player 1</w:t>
            </w:r>
          </w:p>
        </w:tc>
      </w:tr>
      <w:tr w:rsidR="000F4D2C" w14:paraId="2D968A24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3E72A" w14:textId="1A2C1557" w:rsidR="000F4D2C" w:rsidRDefault="000F4D2C" w:rsidP="000F4D2C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+ </w:t>
            </w:r>
            <w:r w:rsidRPr="003077EF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  <w:u w:val="single"/>
              </w:rPr>
              <w:t>Label label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  <w:u w:val="single"/>
              </w:rPr>
              <w:t>1</w:t>
            </w:r>
            <w:r w:rsidRPr="003077EF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  <w:u w:val="single"/>
              </w:rPr>
              <w:t>1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7F81F" w14:textId="2EE34675" w:rsidR="000F4D2C" w:rsidRDefault="00842405" w:rsidP="000F4D2C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Label of amount of Ship0</w:t>
            </w:r>
            <w:r w:rsidR="00C13F4B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2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 left of Player 1</w:t>
            </w:r>
          </w:p>
        </w:tc>
      </w:tr>
      <w:tr w:rsidR="000F4D2C" w14:paraId="1FCE6B77" w14:textId="77777777" w:rsidTr="00F3732E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EB4AC0" w14:textId="0CD96C29" w:rsidR="000F4D2C" w:rsidRDefault="000F4D2C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+ </w:t>
            </w:r>
            <w:r w:rsidRPr="003077EF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  <w:u w:val="single"/>
              </w:rPr>
              <w:t>Label label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  <w:u w:val="single"/>
              </w:rPr>
              <w:t>2</w:t>
            </w:r>
            <w:r w:rsidRPr="003077EF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  <w:u w:val="single"/>
              </w:rPr>
              <w:t>1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F7168" w14:textId="4965B8F5" w:rsidR="000F4D2C" w:rsidRDefault="00842405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Label of amount of Ship0</w:t>
            </w:r>
            <w:r w:rsidR="00C13F4B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3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 left of Player 1</w:t>
            </w:r>
          </w:p>
        </w:tc>
      </w:tr>
      <w:tr w:rsidR="000F4D2C" w14:paraId="098B5E03" w14:textId="77777777" w:rsidTr="000F4D2C"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A0FC1" w14:textId="6D6C870F" w:rsidR="000F4D2C" w:rsidRDefault="000F4D2C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+ </w:t>
            </w:r>
            <w:r w:rsidRPr="000F4D2C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  <w:u w:val="single"/>
              </w:rPr>
              <w:t>Label label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  <w:u w:val="single"/>
              </w:rPr>
              <w:t>3</w:t>
            </w:r>
            <w:r w:rsidRPr="000F4D2C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  <w:u w:val="single"/>
              </w:rPr>
              <w:t>1</w:t>
            </w:r>
          </w:p>
        </w:tc>
        <w:tc>
          <w:tcPr>
            <w:tcW w:w="59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B2445" w14:textId="5738CFAD" w:rsidR="000F4D2C" w:rsidRDefault="00842405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Label of amount of Ship0</w:t>
            </w:r>
            <w:r w:rsidR="00C13F4B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4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 left of Player 1</w:t>
            </w:r>
          </w:p>
        </w:tc>
      </w:tr>
      <w:tr w:rsidR="000F4D2C" w14:paraId="2C5C9BD7" w14:textId="77777777" w:rsidTr="000F4D2C"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23EC7" w14:textId="2211207C" w:rsidR="000F4D2C" w:rsidRDefault="000F4D2C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+ </w:t>
            </w:r>
            <w:r w:rsidRPr="000F4D2C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  <w:u w:val="single"/>
              </w:rPr>
              <w:t>Label label0</w:t>
            </w:r>
            <w:r w:rsidR="001E338D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  <w:u w:val="single"/>
              </w:rPr>
              <w:t>2</w:t>
            </w:r>
          </w:p>
        </w:tc>
        <w:tc>
          <w:tcPr>
            <w:tcW w:w="59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4F4024" w14:textId="083B18C6" w:rsidR="000F4D2C" w:rsidRDefault="00842405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Label of amount of Ship01 left of Player 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2</w:t>
            </w:r>
          </w:p>
        </w:tc>
      </w:tr>
      <w:tr w:rsidR="000F4D2C" w14:paraId="0FE53C89" w14:textId="77777777" w:rsidTr="000F4D2C"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D35D1F" w14:textId="172CDDF6" w:rsidR="000F4D2C" w:rsidRDefault="000F4D2C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+ </w:t>
            </w:r>
            <w:r w:rsidRPr="000F4D2C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  <w:u w:val="single"/>
              </w:rPr>
              <w:t>Label label</w:t>
            </w:r>
            <w:r w:rsidR="001E338D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  <w:u w:val="single"/>
              </w:rPr>
              <w:t>12</w:t>
            </w:r>
          </w:p>
        </w:tc>
        <w:tc>
          <w:tcPr>
            <w:tcW w:w="59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85C30" w14:textId="1A2802EB" w:rsidR="000F4D2C" w:rsidRDefault="00842405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Label of amount of Ship0</w:t>
            </w:r>
            <w:r w:rsidR="00C13F4B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2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 left of Player 2</w:t>
            </w:r>
          </w:p>
        </w:tc>
      </w:tr>
      <w:tr w:rsidR="000F4D2C" w14:paraId="7819E150" w14:textId="77777777" w:rsidTr="000F4D2C"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015DB" w14:textId="0296BB9C" w:rsidR="000F4D2C" w:rsidRDefault="000F4D2C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+ </w:t>
            </w:r>
            <w:r w:rsidRPr="000F4D2C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  <w:u w:val="single"/>
              </w:rPr>
              <w:t>Label label</w:t>
            </w:r>
            <w:r w:rsidR="001E338D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  <w:u w:val="single"/>
              </w:rPr>
              <w:t>22</w:t>
            </w:r>
          </w:p>
        </w:tc>
        <w:tc>
          <w:tcPr>
            <w:tcW w:w="59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36B57" w14:textId="2B291401" w:rsidR="000F4D2C" w:rsidRDefault="00842405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Label of amount of Ship0</w:t>
            </w:r>
            <w:r w:rsidR="00C13F4B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3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 left of Player 2</w:t>
            </w:r>
          </w:p>
        </w:tc>
      </w:tr>
      <w:tr w:rsidR="00842405" w14:paraId="6E1CB7B4" w14:textId="77777777" w:rsidTr="000F4D2C"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24C27" w14:textId="253BBD9C" w:rsidR="00842405" w:rsidRDefault="00842405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+ </w:t>
            </w:r>
            <w:r w:rsidRPr="00C13F4B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  <w:u w:val="single"/>
              </w:rPr>
              <w:t>Label label</w:t>
            </w:r>
            <w:r w:rsidR="00C13F4B" w:rsidRPr="00C13F4B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  <w:u w:val="single"/>
              </w:rPr>
              <w:t>32</w:t>
            </w:r>
          </w:p>
        </w:tc>
        <w:tc>
          <w:tcPr>
            <w:tcW w:w="59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30398D" w14:textId="2F649511" w:rsidR="00842405" w:rsidRDefault="00842405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Label of amount of Ship0</w:t>
            </w:r>
            <w:r w:rsidR="00C13F4B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4 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left of Player 2</w:t>
            </w:r>
          </w:p>
        </w:tc>
      </w:tr>
      <w:tr w:rsidR="007D6BF8" w14:paraId="0134F89B" w14:textId="77777777" w:rsidTr="000F4D2C"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CCBE9" w14:textId="142F68A4" w:rsidR="007D6BF8" w:rsidRDefault="007D6BF8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+ </w:t>
            </w:r>
            <w:r w:rsidRPr="000F4D2C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  <w:u w:val="single"/>
              </w:rPr>
              <w:t xml:space="preserve">Label 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  <w:u w:val="single"/>
              </w:rPr>
              <w:t>Player1Ship</w:t>
            </w:r>
          </w:p>
        </w:tc>
        <w:tc>
          <w:tcPr>
            <w:tcW w:w="59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798FD" w14:textId="478DF573" w:rsidR="007D6BF8" w:rsidRDefault="00C13F4B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Label of amount of 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ship on the field left of Player 1</w:t>
            </w:r>
          </w:p>
        </w:tc>
      </w:tr>
      <w:tr w:rsidR="007D6BF8" w14:paraId="68800688" w14:textId="77777777" w:rsidTr="000F4D2C"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48D2A" w14:textId="19007D67" w:rsidR="007D6BF8" w:rsidRDefault="007D6BF8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+ </w:t>
            </w:r>
            <w:r w:rsidRPr="000F4D2C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  <w:u w:val="single"/>
              </w:rPr>
              <w:t xml:space="preserve">Label 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  <w:u w:val="single"/>
              </w:rPr>
              <w:t>Player2Ship</w:t>
            </w:r>
          </w:p>
        </w:tc>
        <w:tc>
          <w:tcPr>
            <w:tcW w:w="59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854F5" w14:textId="1C7D5C6C" w:rsidR="007D6BF8" w:rsidRDefault="00C13F4B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Label of amount of ship on the field left of Player 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2</w:t>
            </w:r>
          </w:p>
        </w:tc>
      </w:tr>
      <w:tr w:rsidR="007D6BF8" w14:paraId="1C817F85" w14:textId="77777777" w:rsidTr="000F4D2C"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2FCCB" w14:textId="1CF31DD1" w:rsidR="007D6BF8" w:rsidRDefault="007D6BF8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+ </w:t>
            </w:r>
            <w:r w:rsidRPr="000F4D2C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  <w:u w:val="single"/>
              </w:rPr>
              <w:t xml:space="preserve">Label 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  <w:u w:val="single"/>
              </w:rPr>
              <w:t>Coo</w:t>
            </w:r>
            <w:r w:rsidR="00BB3E4A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  <w:u w:val="single"/>
              </w:rPr>
              <w:t>ldown1</w:t>
            </w:r>
          </w:p>
        </w:tc>
        <w:tc>
          <w:tcPr>
            <w:tcW w:w="59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8A8D3" w14:textId="278EB5C8" w:rsidR="007D6BF8" w:rsidRDefault="00C13F4B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Label of 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cooldown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 of Player 1</w:t>
            </w:r>
          </w:p>
        </w:tc>
      </w:tr>
      <w:tr w:rsidR="00BB3E4A" w14:paraId="69B91A37" w14:textId="77777777" w:rsidTr="000F4D2C"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F5D6F" w14:textId="0EEC013F" w:rsidR="00BB3E4A" w:rsidRDefault="00BB3E4A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+ </w:t>
            </w:r>
            <w:r w:rsidRPr="000F4D2C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  <w:u w:val="single"/>
              </w:rPr>
              <w:t xml:space="preserve">Label 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  <w:u w:val="single"/>
              </w:rPr>
              <w:t>Cooldown2</w:t>
            </w:r>
          </w:p>
        </w:tc>
        <w:tc>
          <w:tcPr>
            <w:tcW w:w="59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03E0C" w14:textId="2E0C64B4" w:rsidR="00BB3E4A" w:rsidRDefault="00C13F4B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Label of cooldown of Player 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2</w:t>
            </w:r>
          </w:p>
        </w:tc>
      </w:tr>
      <w:tr w:rsidR="00BB3E4A" w14:paraId="6219A133" w14:textId="77777777" w:rsidTr="000F4D2C"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C56FA" w14:textId="52690A4A" w:rsidR="00BB3E4A" w:rsidRDefault="00BB3E4A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+ 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  <w:u w:val="single"/>
              </w:rPr>
              <w:t>Image prepare1</w:t>
            </w:r>
          </w:p>
        </w:tc>
        <w:tc>
          <w:tcPr>
            <w:tcW w:w="59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19DA4" w14:textId="0FE998A7" w:rsidR="00BB3E4A" w:rsidRDefault="005F31E3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Image</w:t>
            </w:r>
            <w:r w:rsidR="0031308C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 of game phase</w:t>
            </w:r>
          </w:p>
        </w:tc>
      </w:tr>
      <w:tr w:rsidR="00BB3E4A" w14:paraId="32558601" w14:textId="77777777" w:rsidTr="000F4D2C"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CEDFF9" w14:textId="114BB55D" w:rsidR="00BB3E4A" w:rsidRDefault="00BB3E4A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+ 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  <w:u w:val="single"/>
              </w:rPr>
              <w:t>Image prepare2</w:t>
            </w:r>
          </w:p>
        </w:tc>
        <w:tc>
          <w:tcPr>
            <w:tcW w:w="59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33217" w14:textId="4227C29D" w:rsidR="00BB3E4A" w:rsidRDefault="005F31E3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Image</w:t>
            </w:r>
            <w:r w:rsidR="0031308C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 of game phase</w:t>
            </w:r>
          </w:p>
        </w:tc>
      </w:tr>
      <w:tr w:rsidR="00BB3E4A" w14:paraId="25BB3846" w14:textId="77777777" w:rsidTr="000F4D2C"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1CFDE" w14:textId="3C818C65" w:rsidR="00BB3E4A" w:rsidRDefault="00BB3E4A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+ 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  <w:u w:val="single"/>
              </w:rPr>
              <w:t>Image attack1</w:t>
            </w:r>
          </w:p>
        </w:tc>
        <w:tc>
          <w:tcPr>
            <w:tcW w:w="59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05289" w14:textId="3C427B62" w:rsidR="00BB3E4A" w:rsidRDefault="005F31E3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Image</w:t>
            </w:r>
            <w:r w:rsidR="0031308C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 of game phase</w:t>
            </w:r>
          </w:p>
        </w:tc>
      </w:tr>
      <w:tr w:rsidR="00BB3E4A" w14:paraId="57251703" w14:textId="77777777" w:rsidTr="000F4D2C"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4DBB9" w14:textId="591ADD55" w:rsidR="00BB3E4A" w:rsidRDefault="00BB3E4A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+ 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  <w:u w:val="single"/>
              </w:rPr>
              <w:t>Image attack2</w:t>
            </w:r>
          </w:p>
        </w:tc>
        <w:tc>
          <w:tcPr>
            <w:tcW w:w="59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DFD8E" w14:textId="4AFCFDE2" w:rsidR="00BB3E4A" w:rsidRDefault="005F31E3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Image</w:t>
            </w:r>
            <w:r w:rsidR="0031308C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 of game phase</w:t>
            </w:r>
          </w:p>
        </w:tc>
      </w:tr>
      <w:tr w:rsidR="006B36E1" w14:paraId="5642ABB3" w14:textId="77777777" w:rsidTr="000F4D2C"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D0474" w14:textId="3434A47A" w:rsidR="006B36E1" w:rsidRDefault="006B36E1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lastRenderedPageBreak/>
              <w:t xml:space="preserve">+ 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  <w:u w:val="single"/>
              </w:rPr>
              <w:t>ImageView phase</w:t>
            </w:r>
          </w:p>
        </w:tc>
        <w:tc>
          <w:tcPr>
            <w:tcW w:w="59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08532" w14:textId="36185E43" w:rsidR="006B36E1" w:rsidRDefault="0031308C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Im</w:t>
            </w:r>
            <w:r w:rsidR="00190511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ageView of game phase</w:t>
            </w:r>
          </w:p>
        </w:tc>
      </w:tr>
      <w:tr w:rsidR="000F4D2C" w14:paraId="3963EB1C" w14:textId="77777777" w:rsidTr="000F4D2C"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E5ABCF" w14:textId="7ADB22CD" w:rsidR="000F4D2C" w:rsidRDefault="000F4D2C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+ </w:t>
            </w:r>
            <w:r w:rsidR="001E338D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  <w:u w:val="single"/>
              </w:rPr>
              <w:t>ShipPane shippane1</w:t>
            </w:r>
          </w:p>
        </w:tc>
        <w:tc>
          <w:tcPr>
            <w:tcW w:w="59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FCCD7B" w14:textId="30DBC9FC" w:rsidR="000F4D2C" w:rsidRDefault="00190511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ShipPane of Player 1</w:t>
            </w:r>
          </w:p>
        </w:tc>
      </w:tr>
      <w:tr w:rsidR="000F4D2C" w14:paraId="30C16789" w14:textId="77777777" w:rsidTr="000F4D2C"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F5BBA" w14:textId="67BE8680" w:rsidR="000F4D2C" w:rsidRDefault="000F4D2C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+ </w:t>
            </w:r>
            <w:r w:rsidR="001E338D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  <w:u w:val="single"/>
              </w:rPr>
              <w:t>ShipPane shippane2</w:t>
            </w:r>
          </w:p>
        </w:tc>
        <w:tc>
          <w:tcPr>
            <w:tcW w:w="59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EBE26" w14:textId="4F75B6B3" w:rsidR="000F4D2C" w:rsidRDefault="00190511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ShipPane of Player 2</w:t>
            </w:r>
          </w:p>
        </w:tc>
      </w:tr>
      <w:tr w:rsidR="000F4D2C" w14:paraId="0D34E9DF" w14:textId="77777777" w:rsidTr="000F4D2C"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DC14C" w14:textId="41D90080" w:rsidR="000F4D2C" w:rsidRDefault="000F4D2C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+ </w:t>
            </w:r>
            <w:r w:rsidR="001E338D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  <w:u w:val="single"/>
              </w:rPr>
              <w:t>SkillPane skillpane1</w:t>
            </w:r>
          </w:p>
        </w:tc>
        <w:tc>
          <w:tcPr>
            <w:tcW w:w="59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D41DF" w14:textId="572A3C51" w:rsidR="000F4D2C" w:rsidRDefault="00190511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SkillPane of Player 1</w:t>
            </w:r>
          </w:p>
        </w:tc>
      </w:tr>
      <w:tr w:rsidR="001E338D" w14:paraId="51F77CB8" w14:textId="77777777" w:rsidTr="000F4D2C"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EC12F" w14:textId="660EA4DB" w:rsidR="001E338D" w:rsidRDefault="001E338D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+ </w:t>
            </w:r>
            <w:r w:rsidRPr="007D6BF8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  <w:u w:val="single"/>
              </w:rPr>
              <w:t>SkillPane skillpane2</w:t>
            </w:r>
          </w:p>
        </w:tc>
        <w:tc>
          <w:tcPr>
            <w:tcW w:w="59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C5DE8C" w14:textId="6621E3EA" w:rsidR="001E338D" w:rsidRDefault="00190511" w:rsidP="00F3732E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SkillPane of Player 2</w:t>
            </w:r>
          </w:p>
        </w:tc>
      </w:tr>
    </w:tbl>
    <w:p w14:paraId="0813F95C" w14:textId="0151FE0A" w:rsidR="000F4D2C" w:rsidRDefault="000F4D2C" w:rsidP="0073609E">
      <w:pPr>
        <w:rPr>
          <w:rFonts w:ascii="TH SarabunPSK" w:hAnsi="TH SarabunPSK" w:cs="TH SarabunPSK"/>
          <w:b/>
          <w:bCs/>
          <w:sz w:val="36"/>
          <w:szCs w:val="44"/>
        </w:rPr>
      </w:pPr>
    </w:p>
    <w:p w14:paraId="7BA8E848" w14:textId="3739FD10" w:rsidR="0073609E" w:rsidRDefault="0073609E" w:rsidP="0073609E">
      <w:pPr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>2.5.1.</w:t>
      </w:r>
      <w:r w:rsidR="00C73041">
        <w:rPr>
          <w:rFonts w:ascii="TH SarabunPSK" w:hAnsi="TH SarabunPSK" w:cs="TH SarabunPSK"/>
          <w:b/>
          <w:bCs/>
          <w:sz w:val="36"/>
          <w:szCs w:val="44"/>
        </w:rPr>
        <w:t>2</w:t>
      </w:r>
      <w:r>
        <w:rPr>
          <w:rFonts w:ascii="TH SarabunPSK" w:hAnsi="TH SarabunPSK" w:cs="TH SarabunPSK"/>
          <w:b/>
          <w:bCs/>
          <w:sz w:val="36"/>
          <w:szCs w:val="44"/>
        </w:rPr>
        <w:t xml:space="preserve"> Method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92"/>
        <w:gridCol w:w="5968"/>
      </w:tblGrid>
      <w:tr w:rsidR="0073609E" w14:paraId="0E44028F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40925" w14:textId="42C6F652" w:rsidR="0073609E" w:rsidRDefault="00327051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+</w:t>
            </w:r>
            <w:r w:rsidR="005B6D8E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 </w:t>
            </w:r>
            <w:r w:rsidR="005B6D8E" w:rsidRPr="00907756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  <w:u w:val="single"/>
              </w:rPr>
              <w:t>void</w:t>
            </w:r>
            <w:r w:rsidRPr="00907756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  <w:u w:val="single"/>
              </w:rPr>
              <w:t xml:space="preserve"> </w:t>
            </w:r>
            <w:r w:rsidR="005B6D8E" w:rsidRPr="00907756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  <w:u w:val="single"/>
              </w:rPr>
              <w:t>PrepareGame(Stage stage)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9F6CB" w14:textId="66DB4CB6" w:rsidR="005123E9" w:rsidRPr="005123E9" w:rsidRDefault="005123E9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</w:rPr>
              <w:t>Set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</w:rPr>
              <w:t xml:space="preserve"> new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</w:rPr>
              <w:t xml:space="preserve"> </w:t>
            </w:r>
            <w:r w:rsidR="003C264C">
              <w:rPr>
                <w:rFonts w:ascii="Spectral" w:eastAsia="Spectral" w:hAnsi="Spectral" w:cs="Spectral"/>
                <w:color w:val="222222"/>
                <w:sz w:val="24"/>
                <w:szCs w:val="24"/>
              </w:rPr>
              <w:t>pane (named PreparePane)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</w:rPr>
              <w:t xml:space="preserve"> </w:t>
            </w:r>
            <w:r w:rsidR="003C264C">
              <w:rPr>
                <w:rFonts w:ascii="Spectral" w:eastAsia="Spectral" w:hAnsi="Spectral" w:cs="Spectral"/>
                <w:color w:val="222222"/>
                <w:sz w:val="24"/>
                <w:szCs w:val="24"/>
              </w:rPr>
              <w:t>with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</w:rPr>
              <w:t xml:space="preserve"> size (1920,1080).</w:t>
            </w:r>
          </w:p>
          <w:p w14:paraId="5C3F9500" w14:textId="17A277C1" w:rsidR="0073609E" w:rsidRDefault="00CB6C68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Initializes each field</w:t>
            </w:r>
            <w:r w:rsidR="003C264C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, 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set position</w:t>
            </w:r>
            <w:r w:rsidR="003C264C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 and add to PreparePane</w:t>
            </w:r>
            <w:r w:rsidR="005123E9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.</w:t>
            </w:r>
          </w:p>
        </w:tc>
      </w:tr>
      <w:tr w:rsidR="005B6D8E" w14:paraId="281790A3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E4F83D" w14:textId="1FC92FCE" w:rsidR="005B6D8E" w:rsidRDefault="005B6D8E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+ </w:t>
            </w:r>
            <w:r w:rsidRPr="00907756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  <w:u w:val="single"/>
              </w:rPr>
              <w:t>void StartPane</w:t>
            </w:r>
            <w:r w:rsidR="00907756" w:rsidRPr="00907756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  <w:u w:val="single"/>
              </w:rPr>
              <w:t>(Stage stage)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102E0" w14:textId="77777777" w:rsidR="008C188F" w:rsidRDefault="008C188F" w:rsidP="008C188F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</w:rPr>
              <w:t xml:space="preserve">Set scene as new scene with </w:t>
            </w:r>
            <w:r w:rsidRPr="008143F7">
              <w:rPr>
                <w:rFonts w:ascii="Spectral" w:eastAsia="Spectral" w:hAnsi="Spectral" w:cs="Spectral"/>
                <w:color w:val="222222"/>
                <w:sz w:val="24"/>
                <w:szCs w:val="24"/>
              </w:rPr>
              <w:t>startingGame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</w:rPr>
              <w:t xml:space="preserve"> pane and size (1920,1080).</w:t>
            </w:r>
          </w:p>
          <w:p w14:paraId="49143A90" w14:textId="6752AFD4" w:rsidR="005B6D8E" w:rsidRDefault="00BD79D2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Set FullScreen with true.</w:t>
            </w:r>
          </w:p>
        </w:tc>
      </w:tr>
      <w:tr w:rsidR="00907756" w14:paraId="36166D4F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B25F60" w14:textId="41260B43" w:rsidR="00907756" w:rsidRDefault="00907756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+ void start(Stage stage)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8933F" w14:textId="77777777" w:rsidR="008C188F" w:rsidRDefault="008C188F" w:rsidP="008C188F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Generate </w:t>
            </w:r>
            <w:r w:rsidRPr="000D22DF">
              <w:rPr>
                <w:rFonts w:ascii="Spectral" w:eastAsia="Spectral" w:hAnsi="Spectral" w:cs="Spectral"/>
                <w:color w:val="222222"/>
                <w:sz w:val="24"/>
                <w:szCs w:val="24"/>
              </w:rPr>
              <w:t>startingGame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</w:rPr>
              <w:t xml:space="preserve"> pane as new pane.</w:t>
            </w:r>
          </w:p>
          <w:p w14:paraId="6DB5A43C" w14:textId="77777777" w:rsidR="008C188F" w:rsidRDefault="008C188F" w:rsidP="008C188F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</w:rPr>
              <w:t xml:space="preserve">Set background of </w:t>
            </w:r>
            <w:r w:rsidRPr="008143F7">
              <w:rPr>
                <w:rFonts w:ascii="Spectral" w:eastAsia="Spectral" w:hAnsi="Spectral" w:cs="Spectral"/>
                <w:color w:val="222222"/>
                <w:sz w:val="24"/>
                <w:szCs w:val="24"/>
              </w:rPr>
              <w:t>startingGame pane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</w:rPr>
              <w:t>.</w:t>
            </w:r>
          </w:p>
          <w:p w14:paraId="7DDEB21A" w14:textId="6E5AB9F6" w:rsidR="00D875F5" w:rsidRDefault="008C188F" w:rsidP="008C188F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</w:rPr>
              <w:t xml:space="preserve">Set scene as new scene with </w:t>
            </w:r>
            <w:r w:rsidRPr="008143F7">
              <w:rPr>
                <w:rFonts w:ascii="Spectral" w:eastAsia="Spectral" w:hAnsi="Spectral" w:cs="Spectral"/>
                <w:color w:val="222222"/>
                <w:sz w:val="24"/>
                <w:szCs w:val="24"/>
              </w:rPr>
              <w:t>startingGame</w:t>
            </w:r>
            <w:r>
              <w:rPr>
                <w:rFonts w:ascii="Spectral" w:eastAsia="Spectral" w:hAnsi="Spectral" w:cs="Spectral"/>
                <w:color w:val="222222"/>
                <w:sz w:val="24"/>
                <w:szCs w:val="24"/>
              </w:rPr>
              <w:t xml:space="preserve"> pane and size (1920,1080).</w:t>
            </w:r>
          </w:p>
          <w:p w14:paraId="29B121E9" w14:textId="77777777" w:rsidR="00D875F5" w:rsidRDefault="00D875F5" w:rsidP="008C188F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</w:rPr>
              <w:t>Set title with “Battleship”.</w:t>
            </w:r>
          </w:p>
          <w:p w14:paraId="503E5F8D" w14:textId="00A3DF10" w:rsidR="008C188F" w:rsidRDefault="008C188F" w:rsidP="008C188F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</w:rPr>
              <w:t>Set scene of stage with scene.</w:t>
            </w:r>
          </w:p>
          <w:p w14:paraId="03E482C9" w14:textId="77777777" w:rsidR="008C188F" w:rsidRDefault="008C188F" w:rsidP="008C188F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Show the stage, sizeToScene and setFullScreen with true.</w:t>
            </w:r>
          </w:p>
          <w:p w14:paraId="2D01B8AC" w14:textId="77777777" w:rsidR="00907756" w:rsidRDefault="00907756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</w:p>
        </w:tc>
      </w:tr>
      <w:tr w:rsidR="00907756" w14:paraId="75A8EF6D" w14:textId="77777777" w:rsidTr="003F0DBA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BEB82" w14:textId="207D7EE7" w:rsidR="00907756" w:rsidRDefault="00907756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 xml:space="preserve">+ </w:t>
            </w:r>
            <w:r w:rsidRPr="00907756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  <w:u w:val="single"/>
              </w:rPr>
              <w:t>void main(String[])</w:t>
            </w:r>
          </w:p>
        </w:tc>
        <w:tc>
          <w:tcPr>
            <w:tcW w:w="59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26AC32" w14:textId="64F68F78" w:rsidR="00907756" w:rsidRDefault="00C73041" w:rsidP="003F0DBA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Launch the program</w:t>
            </w:r>
          </w:p>
        </w:tc>
      </w:tr>
      <w:bookmarkEnd w:id="1"/>
    </w:tbl>
    <w:p w14:paraId="51D90388" w14:textId="2691491C" w:rsidR="0073609E" w:rsidRDefault="0073609E" w:rsidP="00B641FA">
      <w:pPr>
        <w:rPr>
          <w:rFonts w:ascii="TH SarabunPSK" w:hAnsi="TH SarabunPSK" w:cs="TH SarabunPSK"/>
          <w:b/>
          <w:bCs/>
          <w:sz w:val="36"/>
          <w:szCs w:val="44"/>
        </w:rPr>
      </w:pPr>
    </w:p>
    <w:p w14:paraId="2EAE8792" w14:textId="4CE74DFB" w:rsidR="00684038" w:rsidRDefault="00684038" w:rsidP="00B641FA">
      <w:pPr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>2.6 Package Exception</w:t>
      </w:r>
    </w:p>
    <w:p w14:paraId="60A773D8" w14:textId="78E83F70" w:rsidR="00684038" w:rsidRDefault="00D66304" w:rsidP="00B641FA">
      <w:pPr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>2.6.1 Class NoShipSelectedException extends Exception</w:t>
      </w:r>
    </w:p>
    <w:p w14:paraId="00D699FC" w14:textId="2EF44557" w:rsidR="00D66304" w:rsidRDefault="00D66304" w:rsidP="00B641FA">
      <w:pPr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/>
          <w:b/>
          <w:bCs/>
          <w:sz w:val="36"/>
          <w:szCs w:val="44"/>
        </w:rPr>
        <w:tab/>
        <w:t xml:space="preserve">2.4.1.1 Field 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92"/>
        <w:gridCol w:w="5968"/>
      </w:tblGrid>
      <w:tr w:rsidR="00615D95" w14:paraId="7F5435E1" w14:textId="77777777" w:rsidTr="00266D21"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7BCBF" w14:textId="77777777" w:rsidR="00615D95" w:rsidRDefault="00615D95" w:rsidP="00266D21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lastRenderedPageBreak/>
              <w:t xml:space="preserve">+ </w:t>
            </w:r>
            <w:r w:rsidRPr="007D6BF8"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  <w:u w:val="single"/>
              </w:rPr>
              <w:t>SkillPane skillpane2</w:t>
            </w:r>
          </w:p>
        </w:tc>
        <w:tc>
          <w:tcPr>
            <w:tcW w:w="59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0B171" w14:textId="77777777" w:rsidR="00615D95" w:rsidRDefault="00615D95" w:rsidP="00266D21">
            <w:pPr>
              <w:widowControl w:val="0"/>
              <w:spacing w:line="240" w:lineRule="auto"/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Spectral" w:eastAsia="Spectral" w:hAnsi="Spectral" w:cs="Spectral"/>
                <w:color w:val="222222"/>
                <w:sz w:val="24"/>
                <w:szCs w:val="24"/>
                <w:highlight w:val="white"/>
              </w:rPr>
              <w:t>SkillPane of Player 2</w:t>
            </w:r>
          </w:p>
        </w:tc>
      </w:tr>
    </w:tbl>
    <w:p w14:paraId="6C14F4F7" w14:textId="77777777" w:rsidR="00D66304" w:rsidRPr="00E5111D" w:rsidRDefault="00D66304" w:rsidP="00B641FA">
      <w:pPr>
        <w:rPr>
          <w:rFonts w:ascii="TH SarabunPSK" w:hAnsi="TH SarabunPSK" w:cs="TH SarabunPSK"/>
          <w:b/>
          <w:bCs/>
          <w:sz w:val="36"/>
          <w:szCs w:val="44"/>
        </w:rPr>
      </w:pPr>
    </w:p>
    <w:sectPr w:rsidR="00D66304" w:rsidRPr="00E5111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DD6A06D" w14:textId="77777777" w:rsidR="00F87845" w:rsidRDefault="00F87845" w:rsidP="00A71876">
      <w:pPr>
        <w:spacing w:after="0" w:line="240" w:lineRule="auto"/>
      </w:pPr>
      <w:r>
        <w:separator/>
      </w:r>
    </w:p>
  </w:endnote>
  <w:endnote w:type="continuationSeparator" w:id="0">
    <w:p w14:paraId="74311F9C" w14:textId="77777777" w:rsidR="00F87845" w:rsidRDefault="00F87845" w:rsidP="00A718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pectral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A971295" w14:textId="77777777" w:rsidR="00F87845" w:rsidRDefault="00F87845" w:rsidP="00A71876">
      <w:pPr>
        <w:spacing w:after="0" w:line="240" w:lineRule="auto"/>
      </w:pPr>
      <w:r>
        <w:separator/>
      </w:r>
    </w:p>
  </w:footnote>
  <w:footnote w:type="continuationSeparator" w:id="0">
    <w:p w14:paraId="27466E7E" w14:textId="77777777" w:rsidR="00F87845" w:rsidRDefault="00F87845" w:rsidP="00A7187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EC03A8"/>
    <w:multiLevelType w:val="hybridMultilevel"/>
    <w:tmpl w:val="A0C89150"/>
    <w:lvl w:ilvl="0" w:tplc="B4E898C8">
      <w:start w:val="2"/>
      <w:numFmt w:val="bullet"/>
      <w:lvlText w:val="-"/>
      <w:lvlJc w:val="left"/>
      <w:pPr>
        <w:ind w:left="720" w:hanging="360"/>
      </w:pPr>
      <w:rPr>
        <w:rFonts w:ascii="Spectral" w:eastAsia="Spectral" w:hAnsi="Spectral" w:cs="Spectr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252B6F"/>
    <w:multiLevelType w:val="hybridMultilevel"/>
    <w:tmpl w:val="2E562590"/>
    <w:lvl w:ilvl="0" w:tplc="70D64966">
      <w:start w:val="2"/>
      <w:numFmt w:val="bullet"/>
      <w:lvlText w:val="-"/>
      <w:lvlJc w:val="left"/>
      <w:pPr>
        <w:ind w:left="720" w:hanging="360"/>
      </w:pPr>
      <w:rPr>
        <w:rFonts w:ascii="Spectral" w:eastAsia="Spectral" w:hAnsi="Spectral" w:cs="Spectr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6A3CBC"/>
    <w:multiLevelType w:val="hybridMultilevel"/>
    <w:tmpl w:val="BDC81CEA"/>
    <w:lvl w:ilvl="0" w:tplc="A59A9C82">
      <w:start w:val="2"/>
      <w:numFmt w:val="bullet"/>
      <w:lvlText w:val="-"/>
      <w:lvlJc w:val="left"/>
      <w:pPr>
        <w:ind w:left="720" w:hanging="360"/>
      </w:pPr>
      <w:rPr>
        <w:rFonts w:ascii="Spectral" w:eastAsia="Spectral" w:hAnsi="Spectral" w:cs="Spectr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0B3D4B"/>
    <w:multiLevelType w:val="hybridMultilevel"/>
    <w:tmpl w:val="7EF4B654"/>
    <w:lvl w:ilvl="0" w:tplc="7794F786">
      <w:start w:val="2"/>
      <w:numFmt w:val="bullet"/>
      <w:lvlText w:val="-"/>
      <w:lvlJc w:val="left"/>
      <w:pPr>
        <w:ind w:left="720" w:hanging="360"/>
      </w:pPr>
      <w:rPr>
        <w:rFonts w:ascii="Spectral" w:eastAsia="Spectral" w:hAnsi="Spectral" w:cs="Spectr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797625"/>
    <w:multiLevelType w:val="hybridMultilevel"/>
    <w:tmpl w:val="B672D628"/>
    <w:lvl w:ilvl="0" w:tplc="19B22E1E">
      <w:start w:val="2"/>
      <w:numFmt w:val="bullet"/>
      <w:lvlText w:val="-"/>
      <w:lvlJc w:val="left"/>
      <w:pPr>
        <w:ind w:left="720" w:hanging="360"/>
      </w:pPr>
      <w:rPr>
        <w:rFonts w:ascii="Spectral" w:eastAsia="Spectral" w:hAnsi="Spectral" w:cs="Spectr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D107045"/>
    <w:multiLevelType w:val="hybridMultilevel"/>
    <w:tmpl w:val="9524EF9E"/>
    <w:lvl w:ilvl="0" w:tplc="581A65E6">
      <w:start w:val="2"/>
      <w:numFmt w:val="bullet"/>
      <w:lvlText w:val="-"/>
      <w:lvlJc w:val="left"/>
      <w:pPr>
        <w:ind w:left="720" w:hanging="360"/>
      </w:pPr>
      <w:rPr>
        <w:rFonts w:ascii="Spectral" w:eastAsia="Spectral" w:hAnsi="Spectral" w:cs="Spectr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BE705B"/>
    <w:multiLevelType w:val="hybridMultilevel"/>
    <w:tmpl w:val="EAA45012"/>
    <w:lvl w:ilvl="0" w:tplc="C6927C2A">
      <w:start w:val="2"/>
      <w:numFmt w:val="bullet"/>
      <w:lvlText w:val="-"/>
      <w:lvlJc w:val="left"/>
      <w:pPr>
        <w:ind w:left="720" w:hanging="360"/>
      </w:pPr>
      <w:rPr>
        <w:rFonts w:ascii="Spectral" w:eastAsia="Spectral" w:hAnsi="Spectral" w:cs="Spectr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35A52E8"/>
    <w:multiLevelType w:val="hybridMultilevel"/>
    <w:tmpl w:val="F912BFA6"/>
    <w:lvl w:ilvl="0" w:tplc="136A4816">
      <w:start w:val="2"/>
      <w:numFmt w:val="bullet"/>
      <w:lvlText w:val="-"/>
      <w:lvlJc w:val="left"/>
      <w:pPr>
        <w:ind w:left="720" w:hanging="360"/>
      </w:pPr>
      <w:rPr>
        <w:rFonts w:ascii="Spectral" w:eastAsia="Spectral" w:hAnsi="Spectral" w:cs="Spectr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3B94F5E"/>
    <w:multiLevelType w:val="hybridMultilevel"/>
    <w:tmpl w:val="AD16BF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9A914B7"/>
    <w:multiLevelType w:val="hybridMultilevel"/>
    <w:tmpl w:val="D71CF7B8"/>
    <w:lvl w:ilvl="0" w:tplc="A8381CF8">
      <w:start w:val="2"/>
      <w:numFmt w:val="bullet"/>
      <w:lvlText w:val="-"/>
      <w:lvlJc w:val="left"/>
      <w:pPr>
        <w:ind w:left="720" w:hanging="360"/>
      </w:pPr>
      <w:rPr>
        <w:rFonts w:ascii="Spectral" w:eastAsia="Spectral" w:hAnsi="Spectral" w:cs="Spectr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A683B7C"/>
    <w:multiLevelType w:val="hybridMultilevel"/>
    <w:tmpl w:val="F1E22C94"/>
    <w:lvl w:ilvl="0" w:tplc="09C05810">
      <w:start w:val="2"/>
      <w:numFmt w:val="bullet"/>
      <w:lvlText w:val="-"/>
      <w:lvlJc w:val="left"/>
      <w:pPr>
        <w:ind w:left="720" w:hanging="360"/>
      </w:pPr>
      <w:rPr>
        <w:rFonts w:ascii="Spectral" w:eastAsia="Spectral" w:hAnsi="Spectral" w:cs="Spectr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3D54A3A"/>
    <w:multiLevelType w:val="hybridMultilevel"/>
    <w:tmpl w:val="594C2668"/>
    <w:lvl w:ilvl="0" w:tplc="6F080DB0">
      <w:start w:val="2"/>
      <w:numFmt w:val="bullet"/>
      <w:lvlText w:val="-"/>
      <w:lvlJc w:val="left"/>
      <w:pPr>
        <w:ind w:left="720" w:hanging="360"/>
      </w:pPr>
      <w:rPr>
        <w:rFonts w:ascii="Spectral" w:eastAsia="Spectral" w:hAnsi="Spectral" w:cs="Spectr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A5D7D48"/>
    <w:multiLevelType w:val="hybridMultilevel"/>
    <w:tmpl w:val="1B8C3DDE"/>
    <w:lvl w:ilvl="0" w:tplc="682E4666">
      <w:start w:val="2"/>
      <w:numFmt w:val="bullet"/>
      <w:lvlText w:val="-"/>
      <w:lvlJc w:val="left"/>
      <w:pPr>
        <w:ind w:left="720" w:hanging="360"/>
      </w:pPr>
      <w:rPr>
        <w:rFonts w:ascii="Spectral" w:eastAsia="Spectral" w:hAnsi="Spectral" w:cs="Spectr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D9D263E"/>
    <w:multiLevelType w:val="hybridMultilevel"/>
    <w:tmpl w:val="4594A466"/>
    <w:lvl w:ilvl="0" w:tplc="3E5802F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75B56C4B"/>
    <w:multiLevelType w:val="hybridMultilevel"/>
    <w:tmpl w:val="BCD603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92F4D39"/>
    <w:multiLevelType w:val="hybridMultilevel"/>
    <w:tmpl w:val="40B6D7F0"/>
    <w:lvl w:ilvl="0" w:tplc="5BC4CFA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8"/>
  </w:num>
  <w:num w:numId="2">
    <w:abstractNumId w:val="14"/>
  </w:num>
  <w:num w:numId="3">
    <w:abstractNumId w:val="5"/>
  </w:num>
  <w:num w:numId="4">
    <w:abstractNumId w:val="12"/>
  </w:num>
  <w:num w:numId="5">
    <w:abstractNumId w:val="2"/>
  </w:num>
  <w:num w:numId="6">
    <w:abstractNumId w:val="3"/>
  </w:num>
  <w:num w:numId="7">
    <w:abstractNumId w:val="0"/>
  </w:num>
  <w:num w:numId="8">
    <w:abstractNumId w:val="9"/>
  </w:num>
  <w:num w:numId="9">
    <w:abstractNumId w:val="10"/>
  </w:num>
  <w:num w:numId="10">
    <w:abstractNumId w:val="6"/>
  </w:num>
  <w:num w:numId="11">
    <w:abstractNumId w:val="11"/>
  </w:num>
  <w:num w:numId="12">
    <w:abstractNumId w:val="7"/>
  </w:num>
  <w:num w:numId="13">
    <w:abstractNumId w:val="1"/>
  </w:num>
  <w:num w:numId="14">
    <w:abstractNumId w:val="4"/>
  </w:num>
  <w:num w:numId="15">
    <w:abstractNumId w:val="13"/>
  </w:num>
  <w:num w:numId="1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3277"/>
    <w:rsid w:val="000041A2"/>
    <w:rsid w:val="00014FCB"/>
    <w:rsid w:val="00016E54"/>
    <w:rsid w:val="00041F54"/>
    <w:rsid w:val="000442A7"/>
    <w:rsid w:val="00050AE8"/>
    <w:rsid w:val="0006086A"/>
    <w:rsid w:val="00071D80"/>
    <w:rsid w:val="0007494C"/>
    <w:rsid w:val="00076C27"/>
    <w:rsid w:val="0009132B"/>
    <w:rsid w:val="000943AB"/>
    <w:rsid w:val="000A7144"/>
    <w:rsid w:val="000B61E7"/>
    <w:rsid w:val="000C4FCE"/>
    <w:rsid w:val="000D5494"/>
    <w:rsid w:val="000E08FD"/>
    <w:rsid w:val="000E1CE8"/>
    <w:rsid w:val="000E3317"/>
    <w:rsid w:val="000F4D2C"/>
    <w:rsid w:val="00100199"/>
    <w:rsid w:val="00116397"/>
    <w:rsid w:val="001518D2"/>
    <w:rsid w:val="00166ECE"/>
    <w:rsid w:val="001732FF"/>
    <w:rsid w:val="001858E0"/>
    <w:rsid w:val="00190511"/>
    <w:rsid w:val="001905AA"/>
    <w:rsid w:val="00196DFA"/>
    <w:rsid w:val="001970C6"/>
    <w:rsid w:val="001A6F20"/>
    <w:rsid w:val="001B13DC"/>
    <w:rsid w:val="001B3967"/>
    <w:rsid w:val="001D2031"/>
    <w:rsid w:val="001D2641"/>
    <w:rsid w:val="001D5EF3"/>
    <w:rsid w:val="001E338D"/>
    <w:rsid w:val="001E3F8C"/>
    <w:rsid w:val="001F0443"/>
    <w:rsid w:val="001F307A"/>
    <w:rsid w:val="00200CC9"/>
    <w:rsid w:val="00202246"/>
    <w:rsid w:val="00212B10"/>
    <w:rsid w:val="00215EB8"/>
    <w:rsid w:val="00216F18"/>
    <w:rsid w:val="00233401"/>
    <w:rsid w:val="00235D14"/>
    <w:rsid w:val="00251BEE"/>
    <w:rsid w:val="002622FF"/>
    <w:rsid w:val="00267767"/>
    <w:rsid w:val="002747C6"/>
    <w:rsid w:val="002776E6"/>
    <w:rsid w:val="00277DAB"/>
    <w:rsid w:val="00277E77"/>
    <w:rsid w:val="00284C08"/>
    <w:rsid w:val="002911DA"/>
    <w:rsid w:val="002D063A"/>
    <w:rsid w:val="002D254C"/>
    <w:rsid w:val="002D2862"/>
    <w:rsid w:val="002E22F0"/>
    <w:rsid w:val="003077EF"/>
    <w:rsid w:val="00312B0E"/>
    <w:rsid w:val="0031308C"/>
    <w:rsid w:val="00321574"/>
    <w:rsid w:val="00327051"/>
    <w:rsid w:val="003278B5"/>
    <w:rsid w:val="003351CA"/>
    <w:rsid w:val="0034411F"/>
    <w:rsid w:val="00352D11"/>
    <w:rsid w:val="00370DDF"/>
    <w:rsid w:val="003715A1"/>
    <w:rsid w:val="0037197C"/>
    <w:rsid w:val="00376BA1"/>
    <w:rsid w:val="003826A4"/>
    <w:rsid w:val="003B1A21"/>
    <w:rsid w:val="003B1C40"/>
    <w:rsid w:val="003B4BFD"/>
    <w:rsid w:val="003C264C"/>
    <w:rsid w:val="003F0DBA"/>
    <w:rsid w:val="00431DA6"/>
    <w:rsid w:val="004403F8"/>
    <w:rsid w:val="004605B3"/>
    <w:rsid w:val="00483A30"/>
    <w:rsid w:val="00493913"/>
    <w:rsid w:val="004A7ED2"/>
    <w:rsid w:val="004B4CAA"/>
    <w:rsid w:val="004E0060"/>
    <w:rsid w:val="004E312D"/>
    <w:rsid w:val="004E6C93"/>
    <w:rsid w:val="004F7288"/>
    <w:rsid w:val="00501030"/>
    <w:rsid w:val="005067E4"/>
    <w:rsid w:val="005123E9"/>
    <w:rsid w:val="00513EFB"/>
    <w:rsid w:val="00516F7C"/>
    <w:rsid w:val="00521FB2"/>
    <w:rsid w:val="005257C0"/>
    <w:rsid w:val="00530091"/>
    <w:rsid w:val="005365B0"/>
    <w:rsid w:val="00544252"/>
    <w:rsid w:val="00554BD2"/>
    <w:rsid w:val="00562E7B"/>
    <w:rsid w:val="005643DF"/>
    <w:rsid w:val="00573DF6"/>
    <w:rsid w:val="00582D96"/>
    <w:rsid w:val="005A0644"/>
    <w:rsid w:val="005A1E95"/>
    <w:rsid w:val="005B6D8E"/>
    <w:rsid w:val="005C6BC6"/>
    <w:rsid w:val="005D1331"/>
    <w:rsid w:val="005D2FE8"/>
    <w:rsid w:val="005D779E"/>
    <w:rsid w:val="005E65C2"/>
    <w:rsid w:val="005E772D"/>
    <w:rsid w:val="005F31E3"/>
    <w:rsid w:val="005F3D01"/>
    <w:rsid w:val="00601A15"/>
    <w:rsid w:val="00615D95"/>
    <w:rsid w:val="00623DB2"/>
    <w:rsid w:val="006319CE"/>
    <w:rsid w:val="006334E1"/>
    <w:rsid w:val="00661CD3"/>
    <w:rsid w:val="00665DE8"/>
    <w:rsid w:val="006725C2"/>
    <w:rsid w:val="00684038"/>
    <w:rsid w:val="00690FE8"/>
    <w:rsid w:val="006A3C4F"/>
    <w:rsid w:val="006A6458"/>
    <w:rsid w:val="006B0376"/>
    <w:rsid w:val="006B36E1"/>
    <w:rsid w:val="006B3C86"/>
    <w:rsid w:val="006B5B15"/>
    <w:rsid w:val="006B7659"/>
    <w:rsid w:val="006C301C"/>
    <w:rsid w:val="006E37AE"/>
    <w:rsid w:val="006F0B57"/>
    <w:rsid w:val="006F116F"/>
    <w:rsid w:val="006F120F"/>
    <w:rsid w:val="007123E8"/>
    <w:rsid w:val="00733390"/>
    <w:rsid w:val="00735C8D"/>
    <w:rsid w:val="0073609E"/>
    <w:rsid w:val="00746B65"/>
    <w:rsid w:val="00756410"/>
    <w:rsid w:val="00776A60"/>
    <w:rsid w:val="00783017"/>
    <w:rsid w:val="00792064"/>
    <w:rsid w:val="007A1EFC"/>
    <w:rsid w:val="007B35B3"/>
    <w:rsid w:val="007D56CE"/>
    <w:rsid w:val="007D6BF8"/>
    <w:rsid w:val="007F5B99"/>
    <w:rsid w:val="008070A4"/>
    <w:rsid w:val="0081064E"/>
    <w:rsid w:val="00813988"/>
    <w:rsid w:val="00814C31"/>
    <w:rsid w:val="00820CA4"/>
    <w:rsid w:val="008266D9"/>
    <w:rsid w:val="00836E6E"/>
    <w:rsid w:val="00842405"/>
    <w:rsid w:val="00852990"/>
    <w:rsid w:val="00881085"/>
    <w:rsid w:val="00882DB5"/>
    <w:rsid w:val="00884664"/>
    <w:rsid w:val="008868A9"/>
    <w:rsid w:val="008A0C84"/>
    <w:rsid w:val="008A3D77"/>
    <w:rsid w:val="008B3277"/>
    <w:rsid w:val="008B4E74"/>
    <w:rsid w:val="008C0A37"/>
    <w:rsid w:val="008C188F"/>
    <w:rsid w:val="008C667B"/>
    <w:rsid w:val="008D0458"/>
    <w:rsid w:val="008D3F0E"/>
    <w:rsid w:val="008D7E8A"/>
    <w:rsid w:val="00907756"/>
    <w:rsid w:val="009111ED"/>
    <w:rsid w:val="009376DF"/>
    <w:rsid w:val="00940651"/>
    <w:rsid w:val="00961B48"/>
    <w:rsid w:val="009743BD"/>
    <w:rsid w:val="0097618E"/>
    <w:rsid w:val="00980CE3"/>
    <w:rsid w:val="00985768"/>
    <w:rsid w:val="00992F2C"/>
    <w:rsid w:val="00993ECF"/>
    <w:rsid w:val="009943AC"/>
    <w:rsid w:val="00997065"/>
    <w:rsid w:val="009A50EA"/>
    <w:rsid w:val="009A7B7A"/>
    <w:rsid w:val="009B22FB"/>
    <w:rsid w:val="009B359F"/>
    <w:rsid w:val="009B4E18"/>
    <w:rsid w:val="009B75C1"/>
    <w:rsid w:val="009B79E5"/>
    <w:rsid w:val="009C7A0C"/>
    <w:rsid w:val="009D5BE4"/>
    <w:rsid w:val="009E5221"/>
    <w:rsid w:val="009F0779"/>
    <w:rsid w:val="009F2747"/>
    <w:rsid w:val="009F40EF"/>
    <w:rsid w:val="00A07623"/>
    <w:rsid w:val="00A139D0"/>
    <w:rsid w:val="00A225A1"/>
    <w:rsid w:val="00A42A25"/>
    <w:rsid w:val="00A5222B"/>
    <w:rsid w:val="00A5525B"/>
    <w:rsid w:val="00A62F85"/>
    <w:rsid w:val="00A64850"/>
    <w:rsid w:val="00A71876"/>
    <w:rsid w:val="00A90B08"/>
    <w:rsid w:val="00A9275D"/>
    <w:rsid w:val="00A9380F"/>
    <w:rsid w:val="00A9384C"/>
    <w:rsid w:val="00A946DC"/>
    <w:rsid w:val="00AA0A3C"/>
    <w:rsid w:val="00AA114E"/>
    <w:rsid w:val="00AA2F30"/>
    <w:rsid w:val="00AA3999"/>
    <w:rsid w:val="00AA42DD"/>
    <w:rsid w:val="00AA4E60"/>
    <w:rsid w:val="00AB5169"/>
    <w:rsid w:val="00AB545D"/>
    <w:rsid w:val="00AB64FE"/>
    <w:rsid w:val="00AD0712"/>
    <w:rsid w:val="00AE2D1D"/>
    <w:rsid w:val="00AF5D53"/>
    <w:rsid w:val="00B20758"/>
    <w:rsid w:val="00B25EC9"/>
    <w:rsid w:val="00B43058"/>
    <w:rsid w:val="00B465F4"/>
    <w:rsid w:val="00B52AC9"/>
    <w:rsid w:val="00B60E5D"/>
    <w:rsid w:val="00B641FA"/>
    <w:rsid w:val="00B71E17"/>
    <w:rsid w:val="00B80287"/>
    <w:rsid w:val="00B82881"/>
    <w:rsid w:val="00B86E19"/>
    <w:rsid w:val="00B92747"/>
    <w:rsid w:val="00BB0A84"/>
    <w:rsid w:val="00BB1B56"/>
    <w:rsid w:val="00BB2036"/>
    <w:rsid w:val="00BB3E4A"/>
    <w:rsid w:val="00BB4F78"/>
    <w:rsid w:val="00BC11D5"/>
    <w:rsid w:val="00BD17E5"/>
    <w:rsid w:val="00BD7156"/>
    <w:rsid w:val="00BD79D2"/>
    <w:rsid w:val="00BE2358"/>
    <w:rsid w:val="00C01A18"/>
    <w:rsid w:val="00C13F4B"/>
    <w:rsid w:val="00C225BF"/>
    <w:rsid w:val="00C25088"/>
    <w:rsid w:val="00C26C17"/>
    <w:rsid w:val="00C509DC"/>
    <w:rsid w:val="00C512F0"/>
    <w:rsid w:val="00C5361E"/>
    <w:rsid w:val="00C568BD"/>
    <w:rsid w:val="00C66C89"/>
    <w:rsid w:val="00C72D4F"/>
    <w:rsid w:val="00C73041"/>
    <w:rsid w:val="00C7330D"/>
    <w:rsid w:val="00C82D0A"/>
    <w:rsid w:val="00C830BB"/>
    <w:rsid w:val="00C85E21"/>
    <w:rsid w:val="00CA30D5"/>
    <w:rsid w:val="00CA4A19"/>
    <w:rsid w:val="00CB6C68"/>
    <w:rsid w:val="00CB7AB2"/>
    <w:rsid w:val="00CC3506"/>
    <w:rsid w:val="00CE02CE"/>
    <w:rsid w:val="00CE2F9D"/>
    <w:rsid w:val="00CF000C"/>
    <w:rsid w:val="00CF46A2"/>
    <w:rsid w:val="00CF50F6"/>
    <w:rsid w:val="00D10221"/>
    <w:rsid w:val="00D23D4F"/>
    <w:rsid w:val="00D33196"/>
    <w:rsid w:val="00D363EE"/>
    <w:rsid w:val="00D54780"/>
    <w:rsid w:val="00D62DBD"/>
    <w:rsid w:val="00D66304"/>
    <w:rsid w:val="00D66D69"/>
    <w:rsid w:val="00D70379"/>
    <w:rsid w:val="00D8707C"/>
    <w:rsid w:val="00D875F5"/>
    <w:rsid w:val="00DA0F74"/>
    <w:rsid w:val="00DB41E4"/>
    <w:rsid w:val="00DB50F7"/>
    <w:rsid w:val="00DB53AF"/>
    <w:rsid w:val="00DB7796"/>
    <w:rsid w:val="00DC38F3"/>
    <w:rsid w:val="00DD3658"/>
    <w:rsid w:val="00DD6CD6"/>
    <w:rsid w:val="00DE0D20"/>
    <w:rsid w:val="00DE1453"/>
    <w:rsid w:val="00DE2B6B"/>
    <w:rsid w:val="00DF12B9"/>
    <w:rsid w:val="00DF4539"/>
    <w:rsid w:val="00E2047D"/>
    <w:rsid w:val="00E5111D"/>
    <w:rsid w:val="00E52181"/>
    <w:rsid w:val="00E7160F"/>
    <w:rsid w:val="00E74A3A"/>
    <w:rsid w:val="00E75327"/>
    <w:rsid w:val="00E923C3"/>
    <w:rsid w:val="00EA4F76"/>
    <w:rsid w:val="00EB3989"/>
    <w:rsid w:val="00EB39A2"/>
    <w:rsid w:val="00ED5222"/>
    <w:rsid w:val="00EE38B1"/>
    <w:rsid w:val="00EE4C67"/>
    <w:rsid w:val="00EE58FC"/>
    <w:rsid w:val="00EF259A"/>
    <w:rsid w:val="00F026AB"/>
    <w:rsid w:val="00F14645"/>
    <w:rsid w:val="00F3732E"/>
    <w:rsid w:val="00F511C3"/>
    <w:rsid w:val="00F77051"/>
    <w:rsid w:val="00F87845"/>
    <w:rsid w:val="00F90575"/>
    <w:rsid w:val="00F905EE"/>
    <w:rsid w:val="00FA1AC3"/>
    <w:rsid w:val="00FB1AD6"/>
    <w:rsid w:val="00FB1CF3"/>
    <w:rsid w:val="00FD1474"/>
    <w:rsid w:val="00FE34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2E05C1"/>
  <w15:chartTrackingRefBased/>
  <w15:docId w15:val="{254728AB-AC89-41EC-8161-4CB16B98AF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7187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A71876"/>
  </w:style>
  <w:style w:type="paragraph" w:styleId="a5">
    <w:name w:val="footer"/>
    <w:basedOn w:val="a"/>
    <w:link w:val="a6"/>
    <w:uiPriority w:val="99"/>
    <w:unhideWhenUsed/>
    <w:rsid w:val="00A7187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A71876"/>
  </w:style>
  <w:style w:type="paragraph" w:styleId="a7">
    <w:name w:val="List Paragraph"/>
    <w:basedOn w:val="a"/>
    <w:uiPriority w:val="34"/>
    <w:qFormat/>
    <w:rsid w:val="00B641F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DC69A3-13B4-48E7-B17A-D2D4CCC963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1403</TotalTime>
  <Pages>21</Pages>
  <Words>2490</Words>
  <Characters>14197</Characters>
  <Application>Microsoft Office Word</Application>
  <DocSecurity>0</DocSecurity>
  <Lines>118</Lines>
  <Paragraphs>33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Tanapon Suwanmanee</dc:creator>
  <cp:keywords/>
  <dc:description/>
  <cp:lastModifiedBy>Tanapon Suwanmanee</cp:lastModifiedBy>
  <cp:revision>10</cp:revision>
  <dcterms:created xsi:type="dcterms:W3CDTF">2020-12-19T15:57:00Z</dcterms:created>
  <dcterms:modified xsi:type="dcterms:W3CDTF">2020-12-20T15:37:00Z</dcterms:modified>
</cp:coreProperties>
</file>